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C53" w14:textId="35DDF71D" w:rsidR="007E687B" w:rsidRDefault="00BC256E">
      <w:r>
        <w:t xml:space="preserve">RESULTADO </w:t>
      </w:r>
      <w:r w:rsidRPr="00BC256E">
        <w:t>EDITAL DE CONVOCAÇÃO 089/2024/COGPE/DRE/JNA PARA VAGAS DE PROFESSOR DE MATEMÁTICA NA ESCOLA ESTADUAL 07 DE SETEMBRO DE JUÍNA</w:t>
      </w:r>
    </w:p>
    <w:tbl>
      <w:tblPr>
        <w:tblW w:w="8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1701"/>
        <w:gridCol w:w="1276"/>
        <w:gridCol w:w="1417"/>
        <w:gridCol w:w="1582"/>
      </w:tblGrid>
      <w:tr w:rsidR="00BC256E" w:rsidRPr="00BC256E" w14:paraId="5F6C9211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1853" w14:textId="0AAD074E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FF480" w14:textId="77777777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10CD" w14:textId="77777777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8866E" w14:textId="77777777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9EA79" w14:textId="77777777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550CDB" w14:textId="77777777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BC256E" w:rsidRPr="00BC256E" w14:paraId="02BCF404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97F24" w14:textId="7594D895" w:rsid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18:29:46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6F41D8" w14:textId="6A45CCA1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Marcelo Mateus Alves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DFD65" w14:textId="12C82A1D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radikalmarcelo@gmail.com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EE455" w14:textId="2404440C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A6625" w14:textId="52B34BF6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42D8E68" w14:textId="437600C5" w:rsidR="00BC256E" w:rsidRPr="00BC256E" w:rsidRDefault="00BC256E" w:rsidP="00BC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5F32DC2F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56E8F" w14:textId="255B0393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18:57:41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F1F4A" w14:textId="2FA4DCF8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Cleber Alves Batista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054B0" w14:textId="62BDE345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cleber.batista@edu.mt.gov.br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DD90C" w14:textId="29C4AB5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C9DF7" w14:textId="78EE7B00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AC4E932" w14:textId="6FF1B0F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723C6EA9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E790B" w14:textId="266B8286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19:33:41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692BC" w14:textId="057B180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Guilherme Dias de Souza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7F3CF" w14:textId="5E55E470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guilhemesouza55@gmail.com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D15145" w14:textId="20298E5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7B4AF" w14:textId="75470196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4B77B7" w14:textId="4014D11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388BB10C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7D086" w14:textId="26E8738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01/05/2024 10:07:05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7742E" w14:textId="3EA555C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Domingas Botelho Teles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0D7D6" w14:textId="67D90C5C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domingasteles@hotmail.com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34FF64" w14:textId="0CBC076E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66038" w14:textId="2475D0E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516035D" w14:textId="56DC858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141A8BA4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9F8E9" w14:textId="6BCB74D4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01/05/2024 00:56:32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8EE540" w14:textId="774DE9A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Desilei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Gomes de Souza Paiva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DA396" w14:textId="030A1A52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desileigomes@gmail.com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799B71" w14:textId="33208F36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D11E6" w14:textId="6421B4AC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5B461D9" w14:textId="7C1D1AB9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2A64B9BD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3E903" w14:textId="49A9260D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18:48:25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6EE1AB" w14:textId="7925A69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Francieli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Barbosa da Cruz Morales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44532" w14:textId="3476232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francieli.cruz@edu.mt.gov.br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6F748C" w14:textId="332FD069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6C931" w14:textId="4C5B10EE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EF14EB2" w14:textId="5CA54A8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7DE09CC1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1B525" w14:textId="51DA3E98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18:23:09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EF86D" w14:textId="3CA020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Janiele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Souza da Silva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D38F9" w14:textId="660A4780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janielesilva20@outlook.com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F9E51" w14:textId="26DBFB1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97EFC" w14:textId="66F3250C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9B9899A" w14:textId="18E1327A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5C25A017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0C3E5" w14:textId="2232818D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18:24:34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7E70F" w14:textId="06A0BBF8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Amábili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Modolo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77ED22" w14:textId="5F57BFF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amabilimodolo@hotmail.com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D12484" w14:textId="446CE470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2BCC3" w14:textId="208477E1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BC05264" w14:textId="14F7A864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0CB35F65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C8957" w14:textId="6FCB13C0" w:rsidR="00CE0A3A" w:rsidRPr="00BC256E" w:rsidRDefault="00CE0A3A" w:rsidP="00CE0A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01/05/2024 00:59:24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DAF6A" w14:textId="5CC1B1E5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Andressa Pires </w:t>
            </w: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Marassi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89B8B0" w14:textId="0DD295D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andressa.marassi2017@gmail.com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EEF17" w14:textId="62CBA91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6ECD7" w14:textId="3A2353A4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3D8E9BD" w14:textId="784C8474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1D604F8E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FB5B3F" w14:textId="0D5B9D93" w:rsidR="00CE0A3A" w:rsidRPr="00BC256E" w:rsidRDefault="00CE0A3A" w:rsidP="00CE0A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22:19:31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8620B" w14:textId="0EB8CD79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JUCIANIA XAVIER CAMPANHARO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61809" w14:textId="62AF4FDB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jhu.precisao@gmail.com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4FB84" w14:textId="7A976789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1E685" w14:textId="1D6BF0F4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B567E9" w14:textId="51076F9F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2D73020F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291FB" w14:textId="5DEFD1D1" w:rsidR="00CE0A3A" w:rsidRPr="00BC256E" w:rsidRDefault="00CE0A3A" w:rsidP="00CE0A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18:16:50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748BE" w14:textId="54512E45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ADRIANA BILHERBECK FALCÃO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F8CF6" w14:textId="4968E3C2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bilherbeck.adriana@gmail.com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FAC9B" w14:textId="57F66962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D9E16" w14:textId="2335C1A0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A167B6C" w14:textId="6051D59D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0A702442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1C11" w14:textId="77777777" w:rsidR="00CE0A3A" w:rsidRPr="00BC256E" w:rsidRDefault="00CE0A3A" w:rsidP="00CE0A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30/04/2024 20:29:35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69BAF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Wilson Viana de Morais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29C45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wilson.morais@edu.mt.gov.br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1D4D0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3⁰ lugar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E0FEC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Colniza</w:t>
            </w:r>
            <w:proofErr w:type="spellEnd"/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D59AD7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MATEMÁTICA</w:t>
            </w:r>
          </w:p>
        </w:tc>
      </w:tr>
      <w:tr w:rsidR="00CE0A3A" w:rsidRPr="00BC256E" w14:paraId="1467BDB4" w14:textId="77777777" w:rsidTr="00CE0A3A">
        <w:trPr>
          <w:trHeight w:val="315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19B1F" w14:textId="77777777" w:rsidR="00CE0A3A" w:rsidRPr="00BC256E" w:rsidRDefault="00CE0A3A" w:rsidP="00CE0A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02/05/2024 10:46:19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8D0BA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Cambria Math" w:eastAsia="Times New Roman" w:hAnsi="Cambria Math" w:cs="Cambria Math"/>
                <w:sz w:val="20"/>
                <w:szCs w:val="20"/>
                <w:lang w:eastAsia="pt-BR"/>
              </w:rPr>
              <w:t>𝐾𝑎𝑟𝑜𝑙𝑎𝑦𝑛𝑒</w:t>
            </w: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Gonçalves Dutra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A8935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dutrakarol15@gmail.com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E79D7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500CC" w14:textId="77777777" w:rsidR="00CE0A3A" w:rsidRPr="00BC256E" w:rsidRDefault="00CE0A3A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BC256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2C8E31" w14:textId="0BBF2826" w:rsidR="00CE0A3A" w:rsidRPr="00BC256E" w:rsidRDefault="006574A8" w:rsidP="00CE0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 Não está classificado na disciplina de matemática.</w:t>
            </w:r>
          </w:p>
        </w:tc>
      </w:tr>
    </w:tbl>
    <w:p w14:paraId="7801EF81" w14:textId="77777777" w:rsidR="00BC256E" w:rsidRDefault="00BC256E" w:rsidP="0040778E"/>
    <w:sectPr w:rsidR="00BC256E" w:rsidSect="0040778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E"/>
    <w:rsid w:val="0040778E"/>
    <w:rsid w:val="00536FEF"/>
    <w:rsid w:val="006574A8"/>
    <w:rsid w:val="0068499B"/>
    <w:rsid w:val="007E687B"/>
    <w:rsid w:val="00BC256E"/>
    <w:rsid w:val="00C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3DE"/>
  <w15:chartTrackingRefBased/>
  <w15:docId w15:val="{959D6AF6-D6EF-4D3B-8989-2E2F48BC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3</cp:revision>
  <dcterms:created xsi:type="dcterms:W3CDTF">2024-05-02T18:36:00Z</dcterms:created>
  <dcterms:modified xsi:type="dcterms:W3CDTF">2024-05-02T19:10:00Z</dcterms:modified>
</cp:coreProperties>
</file>