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4BCB" w14:textId="5D8D2BAB" w:rsidR="00C34A9D" w:rsidRDefault="00765E9D">
      <w:r>
        <w:t xml:space="preserve">RESULTADO </w:t>
      </w:r>
      <w:r w:rsidRPr="00765E9D">
        <w:t>EDITAL DE CONVOCAÇÃO 085/2024/COGPE/DRE/JNA PARA VAGA DE PROFESSOR DISCIPLINA DE LÍNGUA PORTUGUESA, ARTE E MATEMÁTICA</w:t>
      </w:r>
      <w:r>
        <w:t xml:space="preserve"> </w:t>
      </w:r>
      <w:r w:rsidRPr="00765E9D">
        <w:t>PARA ESCOLA ESTADUAL ANTONIA MOURA MUNIZ .</w:t>
      </w:r>
    </w:p>
    <w:p w14:paraId="426D1852" w14:textId="3A25A6FA" w:rsidR="002F7172" w:rsidRDefault="002F7172">
      <w:r>
        <w:t>OBS: Candidatas comparecer para entrevista no horário e data marcada.</w:t>
      </w:r>
    </w:p>
    <w:p w14:paraId="39D28D8D" w14:textId="77777777" w:rsidR="00765E9D" w:rsidRDefault="00765E9D"/>
    <w:tbl>
      <w:tblPr>
        <w:tblW w:w="9640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1085"/>
        <w:gridCol w:w="1892"/>
        <w:gridCol w:w="1276"/>
        <w:gridCol w:w="1276"/>
        <w:gridCol w:w="1417"/>
      </w:tblGrid>
      <w:tr w:rsidR="002F7172" w:rsidRPr="00DF3A53" w14:paraId="071647C7" w14:textId="43DDB4C5" w:rsidTr="002F7172">
        <w:trPr>
          <w:trHeight w:val="315"/>
        </w:trPr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C0F5B" w14:textId="77777777" w:rsidR="002F7172" w:rsidRPr="00DF3A53" w:rsidRDefault="002F7172" w:rsidP="00DF3A53">
            <w:r w:rsidRPr="00DF3A53">
              <w:t>Carimbo de data/hora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5E5A1" w14:textId="77777777" w:rsidR="002F7172" w:rsidRPr="00DF3A53" w:rsidRDefault="002F7172" w:rsidP="00DF3A53">
            <w:r w:rsidRPr="00DF3A53">
              <w:t>NOME COMPLETO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48F2F" w14:textId="77777777" w:rsidR="002F7172" w:rsidRPr="00DF3A53" w:rsidRDefault="002F7172" w:rsidP="00DF3A53">
            <w:r w:rsidRPr="00DF3A53">
              <w:t>E-MAIL</w:t>
            </w: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5DBD0" w14:textId="77777777" w:rsidR="002F7172" w:rsidRPr="00DF3A53" w:rsidRDefault="002F7172" w:rsidP="00DF3A53">
            <w:r w:rsidRPr="00DF3A53">
              <w:t xml:space="preserve">CLASSIFICAÇÃO OBTIDA NO EDITAL 018/2023/GS/SEDUC.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E76F4" w14:textId="77777777" w:rsidR="002F7172" w:rsidRPr="00DF3A53" w:rsidRDefault="002F7172" w:rsidP="00DF3A53">
            <w:r w:rsidRPr="00DF3A53">
              <w:t xml:space="preserve">CIDADE EM QUE SE INSCREVEU PARA ATRIBUIR NO EDITAL 018/2023/GS/SEDUC.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E657EB" w14:textId="77777777" w:rsidR="002F7172" w:rsidRPr="00DF3A53" w:rsidRDefault="002F7172" w:rsidP="00DF3A53">
            <w:r w:rsidRPr="00DF3A53">
              <w:t xml:space="preserve">TENHO INTERESSE NESTA VAGA: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6CC37B" w14:textId="5DC8D334" w:rsidR="002F7172" w:rsidRPr="00DF3A53" w:rsidRDefault="002F7172" w:rsidP="00DF3A53">
            <w:r>
              <w:t>COMPARECER PARA ENTREVISTAS NO HORÁRIO E DATA  MARCADA</w:t>
            </w:r>
          </w:p>
        </w:tc>
      </w:tr>
      <w:tr w:rsidR="002F7172" w:rsidRPr="00DF3A53" w14:paraId="2B5839EE" w14:textId="06941E54" w:rsidTr="002F7172">
        <w:trPr>
          <w:trHeight w:val="315"/>
        </w:trPr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6C6B4" w14:textId="77777777" w:rsidR="002F7172" w:rsidRPr="00DF3A53" w:rsidRDefault="002F7172" w:rsidP="00A2647B">
            <w:r w:rsidRPr="00DF3A53">
              <w:t>25/04/2024 14:17:57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1D22B" w14:textId="77777777" w:rsidR="002F7172" w:rsidRPr="00DF3A53" w:rsidRDefault="002F7172" w:rsidP="00A2647B">
            <w:r w:rsidRPr="00DF3A53">
              <w:t xml:space="preserve">Jucicleia do Nascimento Silva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BE794" w14:textId="77777777" w:rsidR="002F7172" w:rsidRPr="00DF3A53" w:rsidRDefault="002F7172" w:rsidP="00A2647B">
            <w:r w:rsidRPr="00DF3A53">
              <w:t>jucicleia.silva@edu.mt.gov.br</w:t>
            </w: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FEE42" w14:textId="31C66B54" w:rsidR="002F7172" w:rsidRPr="00DF3A53" w:rsidRDefault="002F7172" w:rsidP="00A2647B">
            <w:r>
              <w:t>Classificada EDITAL SIMPLIFICADO PARA CADASTRO EMERGENCIAL Nº 001/2024/DRE/JNA/MT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43D7C" w14:textId="73D4D120" w:rsidR="002F7172" w:rsidRPr="00DF3A53" w:rsidRDefault="002F7172" w:rsidP="00A2647B">
            <w:r w:rsidRPr="00DF3A53">
              <w:t>JUINA MT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B8779EB" w14:textId="77777777" w:rsidR="002F7172" w:rsidRPr="00DF3A53" w:rsidRDefault="002F7172" w:rsidP="00A2647B">
            <w:r w:rsidRPr="00DF3A53">
              <w:t>PROFESSOR DE LINGUA PORTUGUESA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E36847" w14:textId="77777777" w:rsidR="002F7172" w:rsidRDefault="002F7172" w:rsidP="00A2647B">
            <w:r>
              <w:t xml:space="preserve">DATA 29/04/2024 </w:t>
            </w:r>
          </w:p>
          <w:p w14:paraId="7B5C2B6B" w14:textId="3CFA620D" w:rsidR="002F7172" w:rsidRPr="00DF3A53" w:rsidRDefault="002F7172" w:rsidP="00A2647B">
            <w:r>
              <w:t xml:space="preserve">             HORÁRIO 14:40 </w:t>
            </w:r>
          </w:p>
        </w:tc>
      </w:tr>
      <w:tr w:rsidR="002F7172" w:rsidRPr="00DF3A53" w14:paraId="39DFAD2D" w14:textId="71A65F0F" w:rsidTr="002F7172">
        <w:trPr>
          <w:trHeight w:val="315"/>
        </w:trPr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5B155" w14:textId="77777777" w:rsidR="002F7172" w:rsidRPr="00DF3A53" w:rsidRDefault="002F7172" w:rsidP="00A2647B">
            <w:r w:rsidRPr="00DF3A53">
              <w:t>25/04/2024 14:44:46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0E957" w14:textId="03A2D231" w:rsidR="002F7172" w:rsidRPr="00DF3A53" w:rsidRDefault="002F7172" w:rsidP="00A2647B">
            <w:r w:rsidRPr="00EF6243">
              <w:t>V</w:t>
            </w:r>
            <w:r w:rsidRPr="00DF3A53">
              <w:t>alquiria de oliveira almeida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CED67" w14:textId="77777777" w:rsidR="002F7172" w:rsidRPr="00DF3A53" w:rsidRDefault="002F7172" w:rsidP="00A2647B">
            <w:r w:rsidRPr="00DF3A53">
              <w:t>valquiria.almeida@edu.mt.gov.br</w:t>
            </w: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C5898" w14:textId="1DD5C95C" w:rsidR="002F7172" w:rsidRPr="00DF3A53" w:rsidRDefault="002F7172" w:rsidP="00A2647B">
            <w:r>
              <w:t>Classificada EDITAL SIMPLIFICADO PARA CADASTRO EMERGENCIAL Nº 001/2024/DRE/JNA/MT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F8054" w14:textId="77777777" w:rsidR="002F7172" w:rsidRPr="00DF3A53" w:rsidRDefault="002F7172" w:rsidP="00A2647B">
            <w:r w:rsidRPr="00DF3A53">
              <w:t>JUINA MT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42B10CD" w14:textId="77777777" w:rsidR="002F7172" w:rsidRPr="00DF3A53" w:rsidRDefault="002F7172" w:rsidP="00A2647B">
            <w:r w:rsidRPr="00DF3A53">
              <w:t>PROFESSOR DE LINGUA PORTUGUESA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34CED3" w14:textId="77777777" w:rsidR="002F7172" w:rsidRDefault="002F7172" w:rsidP="002F7172">
            <w:r>
              <w:t xml:space="preserve">DATA 29/04/2024 </w:t>
            </w:r>
          </w:p>
          <w:p w14:paraId="1699C773" w14:textId="61E99B83" w:rsidR="002F7172" w:rsidRPr="00DF3A53" w:rsidRDefault="002F7172" w:rsidP="002F7172">
            <w:r>
              <w:t xml:space="preserve">             HORÁRIO 1</w:t>
            </w:r>
            <w:r>
              <w:t>5</w:t>
            </w:r>
            <w:r>
              <w:t>:</w:t>
            </w:r>
            <w:r>
              <w:t>0</w:t>
            </w:r>
            <w:r>
              <w:t>0</w:t>
            </w:r>
          </w:p>
        </w:tc>
      </w:tr>
      <w:tr w:rsidR="002F7172" w:rsidRPr="00DF3A53" w14:paraId="6C7DB9CB" w14:textId="24854A24" w:rsidTr="002F7172">
        <w:trPr>
          <w:trHeight w:val="315"/>
        </w:trPr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036CD7" w14:textId="2B078173" w:rsidR="002F7172" w:rsidRPr="00DF3A53" w:rsidRDefault="002F7172" w:rsidP="00A2647B">
            <w:r w:rsidRPr="00DF3A53">
              <w:t>26/04/2024 08:50:03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73579B" w14:textId="59FDE115" w:rsidR="002F7172" w:rsidRPr="00DF3A53" w:rsidRDefault="002F7172" w:rsidP="00A2647B">
            <w:r w:rsidRPr="00DF3A53">
              <w:t xml:space="preserve">Luciane Félix da Silva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401B5B" w14:textId="7BB0C754" w:rsidR="002F7172" w:rsidRPr="00DF3A53" w:rsidRDefault="002F7172" w:rsidP="00A2647B">
            <w:r w:rsidRPr="00DF3A53">
              <w:t>luciane-felix.silva@edu.mt.gov.br</w:t>
            </w: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63FE9" w14:textId="1AFD6BA9" w:rsidR="002F7172" w:rsidRPr="00DF3A53" w:rsidRDefault="002F7172" w:rsidP="00A2647B">
            <w:r>
              <w:t>Classificada EDITAL SIMPLIFICADO PARA CADASTRO EMERGENCIAL Nº 001/2024/DRE/JNA/MT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AE9CEA" w14:textId="1275826C" w:rsidR="002F7172" w:rsidRPr="00DF3A53" w:rsidRDefault="002F7172" w:rsidP="00A2647B">
            <w:r w:rsidRPr="00DF3A53">
              <w:t>JUINA MT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CC6C3F5" w14:textId="2902F738" w:rsidR="002F7172" w:rsidRPr="00DF3A53" w:rsidRDefault="002F7172" w:rsidP="00A2647B">
            <w:r w:rsidRPr="00DF3A53">
              <w:t>PROFESSOR DE LINGUA PORTUGUESA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1C720E" w14:textId="77777777" w:rsidR="002F7172" w:rsidRDefault="002F7172" w:rsidP="002F7172">
            <w:r>
              <w:t xml:space="preserve">DATA 29/04/2024 </w:t>
            </w:r>
          </w:p>
          <w:p w14:paraId="287A05DF" w14:textId="44EBD0CC" w:rsidR="002F7172" w:rsidRPr="00DF3A53" w:rsidRDefault="002F7172" w:rsidP="002F7172">
            <w:r>
              <w:t xml:space="preserve">             HORÁRIO 1</w:t>
            </w:r>
            <w:r>
              <w:t>5</w:t>
            </w:r>
            <w:r>
              <w:t>:20</w:t>
            </w:r>
          </w:p>
        </w:tc>
      </w:tr>
      <w:tr w:rsidR="002F7172" w:rsidRPr="00DF3A53" w14:paraId="6E5C90C9" w14:textId="6C3FF7BA" w:rsidTr="002F7172">
        <w:trPr>
          <w:trHeight w:val="315"/>
        </w:trPr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020303" w14:textId="2D7426C3" w:rsidR="002F7172" w:rsidRPr="00DF3A53" w:rsidRDefault="002F7172" w:rsidP="00EF6243">
            <w:r w:rsidRPr="00DF3A53">
              <w:t>25/04/2024 14:40:54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3A8067" w14:textId="5BFFC507" w:rsidR="002F7172" w:rsidRPr="00DF3A53" w:rsidRDefault="002F7172" w:rsidP="00EF6243">
            <w:r w:rsidRPr="00DF3A53">
              <w:t xml:space="preserve">Sueli Oliveira da Silva da santos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5CC1FE" w14:textId="7E36949A" w:rsidR="002F7172" w:rsidRPr="00DF3A53" w:rsidRDefault="002F7172" w:rsidP="00EF6243">
            <w:r w:rsidRPr="00DF3A53">
              <w:t>sueli.os.santos@edu.mt.gov.br</w:t>
            </w: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AE732" w14:textId="3DBA4C94" w:rsidR="002F7172" w:rsidRDefault="002F7172" w:rsidP="00EF6243">
            <w:r>
              <w:t>Classificada EDITAL SIMPLIFICADO PARA CADASTRO EMERGENCIAL Nº 001/2024/DRE/JNA/MT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D42C4D" w14:textId="7E4C42CF" w:rsidR="002F7172" w:rsidRPr="00DF3A53" w:rsidRDefault="002F7172" w:rsidP="00EF6243">
            <w:r w:rsidRPr="00DF3A53">
              <w:t>JUINA MT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1B45639" w14:textId="5E8A4F97" w:rsidR="002F7172" w:rsidRPr="00DF3A53" w:rsidRDefault="002F7172" w:rsidP="00EF6243">
            <w:r>
              <w:t>INGLES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6BD465" w14:textId="77777777" w:rsidR="002F7172" w:rsidRDefault="002F7172" w:rsidP="002F7172">
            <w:r>
              <w:t xml:space="preserve">DATA 29/04/2024 </w:t>
            </w:r>
          </w:p>
          <w:p w14:paraId="6D0F91DB" w14:textId="2BBFEBB4" w:rsidR="002F7172" w:rsidRDefault="002F7172" w:rsidP="002F7172">
            <w:r>
              <w:t xml:space="preserve">             HORÁRIO 14:20</w:t>
            </w:r>
          </w:p>
        </w:tc>
      </w:tr>
      <w:tr w:rsidR="002F7172" w:rsidRPr="00DF3A53" w14:paraId="242F7697" w14:textId="095B5EFF" w:rsidTr="002F7172">
        <w:trPr>
          <w:trHeight w:val="315"/>
        </w:trPr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2B99A" w14:textId="77777777" w:rsidR="002F7172" w:rsidRPr="00DF3A53" w:rsidRDefault="002F7172" w:rsidP="00EF6243">
            <w:r w:rsidRPr="00DF3A53">
              <w:t>26/04/2024 12:54:18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72974" w14:textId="77777777" w:rsidR="002F7172" w:rsidRPr="00DF3A53" w:rsidRDefault="002F7172" w:rsidP="00EF6243">
            <w:r w:rsidRPr="00DF3A53">
              <w:t xml:space="preserve">Roseli Alves Lecie </w:t>
            </w:r>
          </w:p>
        </w:tc>
        <w:tc>
          <w:tcPr>
            <w:tcW w:w="1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0D392" w14:textId="77777777" w:rsidR="002F7172" w:rsidRPr="00DF3A53" w:rsidRDefault="002F7172" w:rsidP="00EF6243">
            <w:r w:rsidRPr="00DF3A53">
              <w:t>roselialveslecie@gmail.com</w:t>
            </w:r>
          </w:p>
        </w:tc>
        <w:tc>
          <w:tcPr>
            <w:tcW w:w="1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173A3" w14:textId="77777777" w:rsidR="002F7172" w:rsidRPr="00DF3A53" w:rsidRDefault="002F7172" w:rsidP="00EF6243">
            <w:r w:rsidRPr="00DF3A53"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E1339" w14:textId="351EDEDC" w:rsidR="002F7172" w:rsidRPr="00DF3A53" w:rsidRDefault="002F7172" w:rsidP="00EF6243">
            <w:r w:rsidRPr="00DF3A53">
              <w:t>JUINA MT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457D5" w14:textId="22BECFF9" w:rsidR="002F7172" w:rsidRPr="00DF3A53" w:rsidRDefault="002F7172" w:rsidP="00EF6243">
            <w:r w:rsidRPr="00DF3A53">
              <w:t>PROFESSOR</w:t>
            </w:r>
            <w:r>
              <w:t xml:space="preserve"> BIOLOGIA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58076D" w14:textId="32F3624E" w:rsidR="002F7172" w:rsidRPr="00DF3A53" w:rsidRDefault="002F7172" w:rsidP="00EF6243">
            <w:r>
              <w:t xml:space="preserve">LICENCIATURA EM </w:t>
            </w:r>
            <w:r>
              <w:t>BIOLOGIA</w:t>
            </w:r>
          </w:p>
        </w:tc>
      </w:tr>
    </w:tbl>
    <w:p w14:paraId="67787DB9" w14:textId="77777777" w:rsidR="00DF3A53" w:rsidRDefault="00DF3A53" w:rsidP="00765E9D"/>
    <w:sectPr w:rsidR="00DF3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53"/>
    <w:rsid w:val="00203F9E"/>
    <w:rsid w:val="002F7172"/>
    <w:rsid w:val="00410F80"/>
    <w:rsid w:val="00536FEF"/>
    <w:rsid w:val="0068499B"/>
    <w:rsid w:val="006A49CB"/>
    <w:rsid w:val="00765E9D"/>
    <w:rsid w:val="007B0214"/>
    <w:rsid w:val="00987BDB"/>
    <w:rsid w:val="00A2647B"/>
    <w:rsid w:val="00C34A9D"/>
    <w:rsid w:val="00CA5707"/>
    <w:rsid w:val="00DF3A53"/>
    <w:rsid w:val="00E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A4B1"/>
  <w15:chartTrackingRefBased/>
  <w15:docId w15:val="{A260107F-6208-4285-9C8A-A01BC1E1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4</cp:revision>
  <dcterms:created xsi:type="dcterms:W3CDTF">2024-04-26T19:00:00Z</dcterms:created>
  <dcterms:modified xsi:type="dcterms:W3CDTF">2024-04-29T13:12:00Z</dcterms:modified>
</cp:coreProperties>
</file>