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6C2B" w14:textId="793D3D5E" w:rsidR="00E61E3C" w:rsidRDefault="00E61E3C" w:rsidP="00E61E3C">
      <w:r>
        <w:t>RESULTADO EDITAL DE CONVOCAÇÃO 0</w:t>
      </w:r>
      <w:r w:rsidR="002E59E6">
        <w:t>82</w:t>
      </w:r>
      <w:r>
        <w:t xml:space="preserve">/2024/COGPE/DRE/JNA PARA VAGA DE PROFESSOR </w:t>
      </w:r>
      <w:r w:rsidR="002E59E6">
        <w:t xml:space="preserve">DE PORTUGUES, EDUCAÇÃO FISICA, ARTE, LINGUA ESTRANGEIRA (INGLES), MATEMÁTICA, CIENCIAS DA NATUREZA, HISTÓRIA E GEOGRAFIA </w:t>
      </w:r>
      <w:r>
        <w:t>ESCOLA FRANCISCO LISBOA.</w:t>
      </w:r>
    </w:p>
    <w:p w14:paraId="64797BC5" w14:textId="77777777" w:rsidR="00E61E3C" w:rsidRDefault="00E61E3C" w:rsidP="00E61E3C"/>
    <w:tbl>
      <w:tblPr>
        <w:tblW w:w="9640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1701"/>
        <w:gridCol w:w="1843"/>
        <w:gridCol w:w="1417"/>
      </w:tblGrid>
      <w:tr w:rsidR="00E61E3C" w:rsidRPr="00CB5D58" w14:paraId="322E7D2D" w14:textId="77777777" w:rsidTr="00E61E3C">
        <w:trPr>
          <w:trHeight w:val="284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E1FB7" w14:textId="77777777" w:rsidR="00E61E3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</w:t>
            </w:r>
          </w:p>
          <w:p w14:paraId="1E637F95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23145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92279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C3FD8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A0AAD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285414" w14:textId="77777777" w:rsidR="00E61E3C" w:rsidRPr="00CB5D58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5D5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E61E3C" w:rsidRPr="00CC6AEC" w14:paraId="204300DE" w14:textId="77777777" w:rsidTr="00E61E3C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4EF34" w14:textId="77777777" w:rsidR="00E61E3C" w:rsidRPr="00CC6AEC" w:rsidRDefault="00E61E3C" w:rsidP="0085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21/04/2024 09:51:45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97F26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Ferreira do Nascimento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FA5CC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claudio.nascimento@edu.mt.gov.br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890E0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AAE54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1E94E6" w14:textId="2D68CDE3" w:rsidR="00E61E3C" w:rsidRPr="00CC6AEC" w:rsidRDefault="0012052D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rofessor de Matemática</w:t>
            </w:r>
          </w:p>
        </w:tc>
      </w:tr>
      <w:tr w:rsidR="00E61E3C" w:rsidRPr="00CC6AEC" w14:paraId="3BC404C3" w14:textId="77777777" w:rsidTr="00E61E3C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4F8CC" w14:textId="77777777" w:rsidR="00E61E3C" w:rsidRPr="00CC6AEC" w:rsidRDefault="00E61E3C" w:rsidP="00857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21/04/2024 23:02:51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99423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Thais de jesus neto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4B704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C6AE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thaisdejesusneto@gmail.com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DE60D" w14:textId="77777777" w:rsidR="00E61E3C" w:rsidRPr="00CC6AEC" w:rsidRDefault="00E61E3C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F5325" w14:textId="77777777" w:rsidR="00E61E3C" w:rsidRPr="00CC6AEC" w:rsidRDefault="00E61E3C" w:rsidP="0085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584CA" w14:textId="68510A86" w:rsidR="00E61E3C" w:rsidRPr="00CC6AEC" w:rsidRDefault="0012052D" w:rsidP="00857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está classificada no Edital </w:t>
            </w:r>
            <w:r w:rsidRPr="001205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018/2023/GS/SEDUC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/MT</w:t>
            </w:r>
          </w:p>
        </w:tc>
      </w:tr>
    </w:tbl>
    <w:p w14:paraId="69F77C56" w14:textId="77777777" w:rsidR="00E61E3C" w:rsidRDefault="00E61E3C" w:rsidP="00E61E3C"/>
    <w:p w14:paraId="30C54E9B" w14:textId="77777777" w:rsidR="00C536A0" w:rsidRDefault="00C536A0"/>
    <w:sectPr w:rsidR="00C53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4"/>
    <w:rsid w:val="0012052D"/>
    <w:rsid w:val="002E59E6"/>
    <w:rsid w:val="00536FEF"/>
    <w:rsid w:val="00657974"/>
    <w:rsid w:val="0068499B"/>
    <w:rsid w:val="00C536A0"/>
    <w:rsid w:val="00E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CEFB"/>
  <w15:chartTrackingRefBased/>
  <w15:docId w15:val="{3F1E59A1-95D3-48DC-A0BD-82349B0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4</cp:revision>
  <dcterms:created xsi:type="dcterms:W3CDTF">2024-04-22T18:31:00Z</dcterms:created>
  <dcterms:modified xsi:type="dcterms:W3CDTF">2024-04-23T14:21:00Z</dcterms:modified>
</cp:coreProperties>
</file>