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B9B8" w14:textId="74A4D37F" w:rsidR="00DA012A" w:rsidRDefault="00256362">
      <w:r>
        <w:t xml:space="preserve">RESULTADO </w:t>
      </w:r>
      <w:r>
        <w:t>EDITAL DE CONVOCAÇÃO 0139/2024/COGPE/DRE/JNA PARA VAGA DE PROFESSOR DE MATEMÁTICA PARA A ESCOLA ESTADUAL 07 DE SETEMBRO</w:t>
      </w:r>
    </w:p>
    <w:p w14:paraId="4E4EEBA1" w14:textId="44B26F22" w:rsidR="00256362" w:rsidRDefault="00256362"/>
    <w:p w14:paraId="0C5E378F" w14:textId="15861203" w:rsidR="00256362" w:rsidRDefault="002563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"/>
        <w:gridCol w:w="1112"/>
        <w:gridCol w:w="1724"/>
        <w:gridCol w:w="1724"/>
        <w:gridCol w:w="1724"/>
        <w:gridCol w:w="1292"/>
      </w:tblGrid>
      <w:tr w:rsidR="00256362" w:rsidRPr="00256362" w14:paraId="5B28C5A7" w14:textId="77777777" w:rsidTr="00256362">
        <w:trPr>
          <w:trHeight w:val="255"/>
        </w:trPr>
        <w:tc>
          <w:tcPr>
            <w:tcW w:w="865" w:type="dxa"/>
            <w:noWrap/>
            <w:hideMark/>
          </w:tcPr>
          <w:p w14:paraId="486410E0" w14:textId="77777777" w:rsidR="00256362" w:rsidRPr="00256362" w:rsidRDefault="00256362">
            <w:r w:rsidRPr="00256362">
              <w:t>Carimbo de data/hora</w:t>
            </w:r>
          </w:p>
        </w:tc>
        <w:tc>
          <w:tcPr>
            <w:tcW w:w="1283" w:type="dxa"/>
            <w:noWrap/>
            <w:hideMark/>
          </w:tcPr>
          <w:p w14:paraId="41E83B5D" w14:textId="77777777" w:rsidR="00256362" w:rsidRPr="00256362" w:rsidRDefault="00256362">
            <w:r w:rsidRPr="00256362">
              <w:t>NOME COMPLETO</w:t>
            </w:r>
          </w:p>
        </w:tc>
        <w:tc>
          <w:tcPr>
            <w:tcW w:w="1160" w:type="dxa"/>
            <w:noWrap/>
            <w:hideMark/>
          </w:tcPr>
          <w:p w14:paraId="76E6FC14" w14:textId="77777777" w:rsidR="00256362" w:rsidRPr="00256362" w:rsidRDefault="00256362">
            <w:r w:rsidRPr="00256362">
              <w:t>QUAL SELETIVO PARTICIPOU?</w:t>
            </w:r>
            <w:r w:rsidRPr="00256362">
              <w:br/>
              <w:t xml:space="preserve">EDITAL 018/2023/GS/SEDUC. </w:t>
            </w:r>
          </w:p>
        </w:tc>
        <w:tc>
          <w:tcPr>
            <w:tcW w:w="929" w:type="dxa"/>
            <w:noWrap/>
            <w:hideMark/>
          </w:tcPr>
          <w:p w14:paraId="16617657" w14:textId="77777777" w:rsidR="00256362" w:rsidRPr="00256362" w:rsidRDefault="00256362">
            <w:r w:rsidRPr="00256362">
              <w:t xml:space="preserve">CLASSIFICAÇÃO OBTIDA NO EDITAL 018/2023/GS/SEDUC. </w:t>
            </w:r>
          </w:p>
        </w:tc>
        <w:tc>
          <w:tcPr>
            <w:tcW w:w="929" w:type="dxa"/>
            <w:noWrap/>
            <w:hideMark/>
          </w:tcPr>
          <w:p w14:paraId="3405B0D0" w14:textId="77777777" w:rsidR="00256362" w:rsidRPr="00256362" w:rsidRDefault="00256362">
            <w:r w:rsidRPr="00256362">
              <w:t xml:space="preserve">CIDADE EM QUE SE INSCREVEU PARA ATRIBUIR NO EDITAL  018/2023/GS/SEDUC. </w:t>
            </w:r>
          </w:p>
        </w:tc>
        <w:tc>
          <w:tcPr>
            <w:tcW w:w="1596" w:type="dxa"/>
            <w:noWrap/>
            <w:hideMark/>
          </w:tcPr>
          <w:p w14:paraId="595CE0CC" w14:textId="77777777" w:rsidR="00256362" w:rsidRPr="00256362" w:rsidRDefault="00256362">
            <w:r w:rsidRPr="00256362">
              <w:t xml:space="preserve">TENHO INTERESSE NESSA VAGA </w:t>
            </w:r>
          </w:p>
        </w:tc>
      </w:tr>
      <w:tr w:rsidR="00256362" w:rsidRPr="00256362" w14:paraId="7AB41A64" w14:textId="77777777" w:rsidTr="00256362">
        <w:trPr>
          <w:trHeight w:val="255"/>
        </w:trPr>
        <w:tc>
          <w:tcPr>
            <w:tcW w:w="865" w:type="dxa"/>
            <w:noWrap/>
            <w:hideMark/>
          </w:tcPr>
          <w:p w14:paraId="463385D0" w14:textId="77777777" w:rsidR="00256362" w:rsidRPr="00256362" w:rsidRDefault="00256362" w:rsidP="00256362">
            <w:r w:rsidRPr="00256362">
              <w:t>7/1/2024 19:11:17</w:t>
            </w:r>
          </w:p>
        </w:tc>
        <w:tc>
          <w:tcPr>
            <w:tcW w:w="1283" w:type="dxa"/>
            <w:noWrap/>
            <w:hideMark/>
          </w:tcPr>
          <w:p w14:paraId="41A156DA" w14:textId="77777777" w:rsidR="00256362" w:rsidRPr="00256362" w:rsidRDefault="00256362">
            <w:r w:rsidRPr="00256362">
              <w:t xml:space="preserve">Cleber Alves Batista </w:t>
            </w:r>
          </w:p>
        </w:tc>
        <w:tc>
          <w:tcPr>
            <w:tcW w:w="1160" w:type="dxa"/>
            <w:noWrap/>
            <w:hideMark/>
          </w:tcPr>
          <w:p w14:paraId="488344D4" w14:textId="77777777" w:rsidR="00256362" w:rsidRPr="00256362" w:rsidRDefault="00256362">
            <w:r w:rsidRPr="00256362">
              <w:t>EDITAL 018/2023/GS/SEDUC.</w:t>
            </w:r>
          </w:p>
        </w:tc>
        <w:tc>
          <w:tcPr>
            <w:tcW w:w="929" w:type="dxa"/>
            <w:noWrap/>
            <w:hideMark/>
          </w:tcPr>
          <w:p w14:paraId="6EF45600" w14:textId="77777777" w:rsidR="00256362" w:rsidRPr="00256362" w:rsidRDefault="00256362" w:rsidP="00256362">
            <w:r w:rsidRPr="00256362">
              <w:t>13°</w:t>
            </w:r>
          </w:p>
        </w:tc>
        <w:tc>
          <w:tcPr>
            <w:tcW w:w="929" w:type="dxa"/>
            <w:noWrap/>
            <w:hideMark/>
          </w:tcPr>
          <w:p w14:paraId="2E9427CD" w14:textId="77777777" w:rsidR="00256362" w:rsidRPr="00256362" w:rsidRDefault="00256362">
            <w:r w:rsidRPr="00256362">
              <w:t xml:space="preserve">Juína </w:t>
            </w:r>
          </w:p>
        </w:tc>
        <w:tc>
          <w:tcPr>
            <w:tcW w:w="1596" w:type="dxa"/>
            <w:noWrap/>
            <w:hideMark/>
          </w:tcPr>
          <w:p w14:paraId="04C7A93C" w14:textId="77777777" w:rsidR="00256362" w:rsidRPr="00256362" w:rsidRDefault="00256362">
            <w:r w:rsidRPr="00256362">
              <w:t>PROFESSOR DE MATEMATICA</w:t>
            </w:r>
          </w:p>
        </w:tc>
      </w:tr>
      <w:tr w:rsidR="00256362" w:rsidRPr="00256362" w14:paraId="44115FED" w14:textId="77777777" w:rsidTr="00256362">
        <w:trPr>
          <w:trHeight w:val="255"/>
        </w:trPr>
        <w:tc>
          <w:tcPr>
            <w:tcW w:w="865" w:type="dxa"/>
            <w:noWrap/>
            <w:hideMark/>
          </w:tcPr>
          <w:p w14:paraId="6A6565FD" w14:textId="77777777" w:rsidR="00256362" w:rsidRPr="00256362" w:rsidRDefault="00256362" w:rsidP="00256362">
            <w:r w:rsidRPr="00256362">
              <w:t>7/1/2024 18:54:27</w:t>
            </w:r>
          </w:p>
        </w:tc>
        <w:tc>
          <w:tcPr>
            <w:tcW w:w="1283" w:type="dxa"/>
            <w:noWrap/>
            <w:hideMark/>
          </w:tcPr>
          <w:p w14:paraId="4F0677E5" w14:textId="77777777" w:rsidR="00256362" w:rsidRPr="00256362" w:rsidRDefault="00256362">
            <w:proofErr w:type="spellStart"/>
            <w:r w:rsidRPr="00256362">
              <w:t>Francieli</w:t>
            </w:r>
            <w:proofErr w:type="spellEnd"/>
            <w:r w:rsidRPr="00256362">
              <w:t xml:space="preserve"> Barbosa da Cruz Morales </w:t>
            </w:r>
          </w:p>
        </w:tc>
        <w:tc>
          <w:tcPr>
            <w:tcW w:w="1160" w:type="dxa"/>
            <w:noWrap/>
            <w:hideMark/>
          </w:tcPr>
          <w:p w14:paraId="3148ABDE" w14:textId="77777777" w:rsidR="00256362" w:rsidRPr="00256362" w:rsidRDefault="00256362">
            <w:r w:rsidRPr="00256362">
              <w:t>EDITAL 018/2023/GS/SEDUC.</w:t>
            </w:r>
          </w:p>
        </w:tc>
        <w:tc>
          <w:tcPr>
            <w:tcW w:w="929" w:type="dxa"/>
            <w:noWrap/>
            <w:hideMark/>
          </w:tcPr>
          <w:p w14:paraId="4BF634F2" w14:textId="77777777" w:rsidR="00256362" w:rsidRPr="00256362" w:rsidRDefault="00256362" w:rsidP="00256362">
            <w:r w:rsidRPr="00256362">
              <w:t>22</w:t>
            </w:r>
          </w:p>
        </w:tc>
        <w:tc>
          <w:tcPr>
            <w:tcW w:w="929" w:type="dxa"/>
            <w:noWrap/>
            <w:hideMark/>
          </w:tcPr>
          <w:p w14:paraId="3F5A04D3" w14:textId="77777777" w:rsidR="00256362" w:rsidRPr="00256362" w:rsidRDefault="00256362">
            <w:r w:rsidRPr="00256362">
              <w:t>Juina</w:t>
            </w:r>
          </w:p>
        </w:tc>
        <w:tc>
          <w:tcPr>
            <w:tcW w:w="1596" w:type="dxa"/>
            <w:noWrap/>
            <w:hideMark/>
          </w:tcPr>
          <w:p w14:paraId="7B77F57B" w14:textId="77777777" w:rsidR="00256362" w:rsidRPr="00256362" w:rsidRDefault="00256362">
            <w:r w:rsidRPr="00256362">
              <w:t>PROFESSOR DE MATEMATICA</w:t>
            </w:r>
          </w:p>
        </w:tc>
      </w:tr>
      <w:tr w:rsidR="00256362" w:rsidRPr="00256362" w14:paraId="6736B90D" w14:textId="77777777" w:rsidTr="00256362">
        <w:trPr>
          <w:trHeight w:val="255"/>
        </w:trPr>
        <w:tc>
          <w:tcPr>
            <w:tcW w:w="865" w:type="dxa"/>
            <w:noWrap/>
            <w:hideMark/>
          </w:tcPr>
          <w:p w14:paraId="6999E4D5" w14:textId="77777777" w:rsidR="00256362" w:rsidRPr="00256362" w:rsidRDefault="00256362" w:rsidP="00256362">
            <w:r w:rsidRPr="00256362">
              <w:t>7/1/2024 20:16:39</w:t>
            </w:r>
          </w:p>
        </w:tc>
        <w:tc>
          <w:tcPr>
            <w:tcW w:w="1283" w:type="dxa"/>
            <w:noWrap/>
            <w:hideMark/>
          </w:tcPr>
          <w:p w14:paraId="4FECA222" w14:textId="77777777" w:rsidR="00256362" w:rsidRPr="00256362" w:rsidRDefault="00256362">
            <w:proofErr w:type="spellStart"/>
            <w:r w:rsidRPr="00256362">
              <w:t>Janiele</w:t>
            </w:r>
            <w:proofErr w:type="spellEnd"/>
            <w:r w:rsidRPr="00256362">
              <w:t xml:space="preserve"> Souza da Silva</w:t>
            </w:r>
          </w:p>
        </w:tc>
        <w:tc>
          <w:tcPr>
            <w:tcW w:w="1160" w:type="dxa"/>
            <w:noWrap/>
            <w:hideMark/>
          </w:tcPr>
          <w:p w14:paraId="2F2141D3" w14:textId="77777777" w:rsidR="00256362" w:rsidRPr="00256362" w:rsidRDefault="00256362">
            <w:r w:rsidRPr="00256362">
              <w:t>EDITAL 018/2023/GS/SEDUC.</w:t>
            </w:r>
          </w:p>
        </w:tc>
        <w:tc>
          <w:tcPr>
            <w:tcW w:w="929" w:type="dxa"/>
            <w:noWrap/>
            <w:hideMark/>
          </w:tcPr>
          <w:p w14:paraId="29E70A67" w14:textId="77777777" w:rsidR="00256362" w:rsidRPr="00256362" w:rsidRDefault="00256362" w:rsidP="00256362">
            <w:r w:rsidRPr="00256362">
              <w:t>31</w:t>
            </w:r>
          </w:p>
        </w:tc>
        <w:tc>
          <w:tcPr>
            <w:tcW w:w="929" w:type="dxa"/>
            <w:noWrap/>
            <w:hideMark/>
          </w:tcPr>
          <w:p w14:paraId="1F86E796" w14:textId="77777777" w:rsidR="00256362" w:rsidRPr="00256362" w:rsidRDefault="00256362">
            <w:r w:rsidRPr="00256362">
              <w:t>Juina</w:t>
            </w:r>
          </w:p>
        </w:tc>
        <w:tc>
          <w:tcPr>
            <w:tcW w:w="1596" w:type="dxa"/>
            <w:noWrap/>
            <w:hideMark/>
          </w:tcPr>
          <w:p w14:paraId="156F3AFD" w14:textId="77777777" w:rsidR="00256362" w:rsidRPr="00256362" w:rsidRDefault="00256362" w:rsidP="00256362">
            <w:r w:rsidRPr="00256362">
              <w:t>PROFESSOR DE MATEMATICA</w:t>
            </w:r>
          </w:p>
        </w:tc>
      </w:tr>
      <w:tr w:rsidR="00256362" w:rsidRPr="00256362" w14:paraId="3C37C958" w14:textId="77777777" w:rsidTr="00256362">
        <w:trPr>
          <w:trHeight w:val="255"/>
        </w:trPr>
        <w:tc>
          <w:tcPr>
            <w:tcW w:w="865" w:type="dxa"/>
            <w:noWrap/>
            <w:hideMark/>
          </w:tcPr>
          <w:p w14:paraId="396609F4" w14:textId="77777777" w:rsidR="00256362" w:rsidRPr="00256362" w:rsidRDefault="00256362" w:rsidP="00256362">
            <w:r w:rsidRPr="00256362">
              <w:t>7/1/2024 21:31:44</w:t>
            </w:r>
          </w:p>
        </w:tc>
        <w:tc>
          <w:tcPr>
            <w:tcW w:w="1283" w:type="dxa"/>
            <w:noWrap/>
            <w:hideMark/>
          </w:tcPr>
          <w:p w14:paraId="1A98B481" w14:textId="77777777" w:rsidR="00256362" w:rsidRPr="00256362" w:rsidRDefault="00256362">
            <w:proofErr w:type="spellStart"/>
            <w:r w:rsidRPr="00256362">
              <w:t>Amábili</w:t>
            </w:r>
            <w:proofErr w:type="spellEnd"/>
            <w:r w:rsidRPr="00256362">
              <w:t xml:space="preserve"> </w:t>
            </w:r>
            <w:proofErr w:type="spellStart"/>
            <w:r w:rsidRPr="00256362">
              <w:t>Modolo</w:t>
            </w:r>
            <w:proofErr w:type="spellEnd"/>
            <w:r w:rsidRPr="00256362">
              <w:t xml:space="preserve"> da Silva </w:t>
            </w:r>
          </w:p>
        </w:tc>
        <w:tc>
          <w:tcPr>
            <w:tcW w:w="1160" w:type="dxa"/>
            <w:noWrap/>
            <w:hideMark/>
          </w:tcPr>
          <w:p w14:paraId="679ABE96" w14:textId="77777777" w:rsidR="00256362" w:rsidRPr="00256362" w:rsidRDefault="00256362">
            <w:r w:rsidRPr="00256362">
              <w:t>EDITAL 018/2023/GS/SEDUC.</w:t>
            </w:r>
          </w:p>
        </w:tc>
        <w:tc>
          <w:tcPr>
            <w:tcW w:w="929" w:type="dxa"/>
            <w:noWrap/>
            <w:hideMark/>
          </w:tcPr>
          <w:p w14:paraId="368E6CD7" w14:textId="77777777" w:rsidR="00256362" w:rsidRPr="00256362" w:rsidRDefault="00256362" w:rsidP="00256362">
            <w:r w:rsidRPr="00256362">
              <w:t>33</w:t>
            </w:r>
          </w:p>
        </w:tc>
        <w:tc>
          <w:tcPr>
            <w:tcW w:w="929" w:type="dxa"/>
            <w:noWrap/>
            <w:hideMark/>
          </w:tcPr>
          <w:p w14:paraId="10F2409C" w14:textId="77777777" w:rsidR="00256362" w:rsidRPr="00256362" w:rsidRDefault="00256362">
            <w:r w:rsidRPr="00256362">
              <w:t xml:space="preserve">Juina </w:t>
            </w:r>
          </w:p>
        </w:tc>
        <w:tc>
          <w:tcPr>
            <w:tcW w:w="1596" w:type="dxa"/>
            <w:noWrap/>
            <w:hideMark/>
          </w:tcPr>
          <w:p w14:paraId="38A5659B" w14:textId="77777777" w:rsidR="00256362" w:rsidRPr="00256362" w:rsidRDefault="00256362" w:rsidP="00256362">
            <w:r w:rsidRPr="00256362">
              <w:t>PROFESSOR DE MATEMATICA</w:t>
            </w:r>
          </w:p>
        </w:tc>
      </w:tr>
      <w:tr w:rsidR="00256362" w:rsidRPr="00256362" w14:paraId="5C3D4300" w14:textId="77777777" w:rsidTr="00256362">
        <w:trPr>
          <w:trHeight w:val="255"/>
        </w:trPr>
        <w:tc>
          <w:tcPr>
            <w:tcW w:w="865" w:type="dxa"/>
            <w:noWrap/>
            <w:hideMark/>
          </w:tcPr>
          <w:p w14:paraId="43340D3C" w14:textId="77777777" w:rsidR="00256362" w:rsidRPr="00256362" w:rsidRDefault="00256362" w:rsidP="00256362">
            <w:r w:rsidRPr="00256362">
              <w:t>7/2/2024 16:30:54</w:t>
            </w:r>
          </w:p>
        </w:tc>
        <w:tc>
          <w:tcPr>
            <w:tcW w:w="1283" w:type="dxa"/>
            <w:noWrap/>
            <w:hideMark/>
          </w:tcPr>
          <w:p w14:paraId="3EEC8F96" w14:textId="77777777" w:rsidR="00256362" w:rsidRPr="00256362" w:rsidRDefault="00256362">
            <w:r w:rsidRPr="00256362">
              <w:t xml:space="preserve">Andressa Pires </w:t>
            </w:r>
            <w:proofErr w:type="spellStart"/>
            <w:r w:rsidRPr="00256362">
              <w:t>Marassi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DF803F3" w14:textId="77777777" w:rsidR="00256362" w:rsidRPr="00256362" w:rsidRDefault="00256362">
            <w:r w:rsidRPr="00256362">
              <w:t>EDITAL 018/2023/GS/SEDUC.</w:t>
            </w:r>
          </w:p>
        </w:tc>
        <w:tc>
          <w:tcPr>
            <w:tcW w:w="929" w:type="dxa"/>
            <w:noWrap/>
            <w:hideMark/>
          </w:tcPr>
          <w:p w14:paraId="7EBC31C1" w14:textId="77777777" w:rsidR="00256362" w:rsidRPr="00256362" w:rsidRDefault="00256362" w:rsidP="00256362">
            <w:r w:rsidRPr="00256362">
              <w:t>34</w:t>
            </w:r>
          </w:p>
        </w:tc>
        <w:tc>
          <w:tcPr>
            <w:tcW w:w="929" w:type="dxa"/>
            <w:noWrap/>
            <w:hideMark/>
          </w:tcPr>
          <w:p w14:paraId="14CDA6F6" w14:textId="77777777" w:rsidR="00256362" w:rsidRPr="00256362" w:rsidRDefault="00256362">
            <w:r w:rsidRPr="00256362">
              <w:t xml:space="preserve">JUÍNA </w:t>
            </w:r>
          </w:p>
        </w:tc>
        <w:tc>
          <w:tcPr>
            <w:tcW w:w="1596" w:type="dxa"/>
            <w:noWrap/>
            <w:hideMark/>
          </w:tcPr>
          <w:p w14:paraId="308AE9EF" w14:textId="77777777" w:rsidR="00256362" w:rsidRPr="00256362" w:rsidRDefault="00256362" w:rsidP="00256362">
            <w:r w:rsidRPr="00256362">
              <w:t>PROFESSOR DE MATEMATICA</w:t>
            </w:r>
          </w:p>
        </w:tc>
      </w:tr>
      <w:tr w:rsidR="00256362" w:rsidRPr="00256362" w14:paraId="4B6298D1" w14:textId="77777777" w:rsidTr="00256362">
        <w:trPr>
          <w:trHeight w:val="315"/>
        </w:trPr>
        <w:tc>
          <w:tcPr>
            <w:tcW w:w="865" w:type="dxa"/>
            <w:noWrap/>
            <w:hideMark/>
          </w:tcPr>
          <w:p w14:paraId="35403449" w14:textId="77777777" w:rsidR="00256362" w:rsidRPr="00256362" w:rsidRDefault="00256362" w:rsidP="00256362">
            <w:r w:rsidRPr="00256362">
              <w:t>7/1/2024 20:08:02</w:t>
            </w:r>
          </w:p>
        </w:tc>
        <w:tc>
          <w:tcPr>
            <w:tcW w:w="1283" w:type="dxa"/>
            <w:noWrap/>
            <w:hideMark/>
          </w:tcPr>
          <w:p w14:paraId="7B22B3D3" w14:textId="77777777" w:rsidR="00256362" w:rsidRPr="00256362" w:rsidRDefault="00256362">
            <w:proofErr w:type="spellStart"/>
            <w:r w:rsidRPr="00256362">
              <w:t>Juciania</w:t>
            </w:r>
            <w:proofErr w:type="spellEnd"/>
            <w:r w:rsidRPr="00256362">
              <w:t xml:space="preserve"> Xavier </w:t>
            </w:r>
            <w:proofErr w:type="spellStart"/>
            <w:r w:rsidRPr="00256362">
              <w:t>Campanharo</w:t>
            </w:r>
            <w:proofErr w:type="spellEnd"/>
            <w:r w:rsidRPr="00256362">
              <w:t xml:space="preserve"> </w:t>
            </w:r>
          </w:p>
        </w:tc>
        <w:tc>
          <w:tcPr>
            <w:tcW w:w="1160" w:type="dxa"/>
            <w:noWrap/>
            <w:hideMark/>
          </w:tcPr>
          <w:p w14:paraId="4CAC4225" w14:textId="77777777" w:rsidR="00256362" w:rsidRPr="00256362" w:rsidRDefault="00256362">
            <w:r w:rsidRPr="00256362">
              <w:t>EDITAL 018/2023/GS/SEDUC.</w:t>
            </w:r>
          </w:p>
        </w:tc>
        <w:tc>
          <w:tcPr>
            <w:tcW w:w="929" w:type="dxa"/>
            <w:noWrap/>
            <w:hideMark/>
          </w:tcPr>
          <w:p w14:paraId="07725F95" w14:textId="77777777" w:rsidR="00256362" w:rsidRPr="00256362" w:rsidRDefault="00256362" w:rsidP="00256362">
            <w:r w:rsidRPr="00256362">
              <w:t>39</w:t>
            </w:r>
          </w:p>
        </w:tc>
        <w:tc>
          <w:tcPr>
            <w:tcW w:w="929" w:type="dxa"/>
            <w:noWrap/>
            <w:hideMark/>
          </w:tcPr>
          <w:p w14:paraId="49C99E4F" w14:textId="77777777" w:rsidR="00256362" w:rsidRPr="00256362" w:rsidRDefault="00256362">
            <w:r w:rsidRPr="00256362">
              <w:t xml:space="preserve">Juína </w:t>
            </w:r>
          </w:p>
        </w:tc>
        <w:tc>
          <w:tcPr>
            <w:tcW w:w="1596" w:type="dxa"/>
            <w:noWrap/>
            <w:hideMark/>
          </w:tcPr>
          <w:p w14:paraId="56CB2BF7" w14:textId="77777777" w:rsidR="00256362" w:rsidRPr="00256362" w:rsidRDefault="00256362" w:rsidP="00256362">
            <w:r w:rsidRPr="00256362">
              <w:t>PROFESSOR DE MATEMATICA</w:t>
            </w:r>
          </w:p>
        </w:tc>
      </w:tr>
    </w:tbl>
    <w:p w14:paraId="536DC53F" w14:textId="77777777" w:rsidR="00256362" w:rsidRDefault="00256362"/>
    <w:sectPr w:rsidR="00256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62"/>
    <w:rsid w:val="00256362"/>
    <w:rsid w:val="00536FEF"/>
    <w:rsid w:val="0068499B"/>
    <w:rsid w:val="00D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EFEE"/>
  <w15:chartTrackingRefBased/>
  <w15:docId w15:val="{9F9F06AC-EA71-451A-A0F0-A1420D9B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2024-07-02T21:59:00Z</dcterms:created>
  <dcterms:modified xsi:type="dcterms:W3CDTF">2024-07-02T22:06:00Z</dcterms:modified>
</cp:coreProperties>
</file>