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F3D1" w14:textId="4A975258" w:rsidR="00BC1DFE" w:rsidRDefault="004E76D5">
      <w:r>
        <w:t>RESULTADO EDITAL DE CONVOCAÇÃO 135/2024/COGPE/DRE/JNA PARA ESCOLA ESTADUAL 07 DE SETEMBRO VAGA DE PROFESSOR DISCIPLINA DE LÍNGUA PORTUGUESA.</w:t>
      </w:r>
    </w:p>
    <w:p w14:paraId="6E2D0A5D" w14:textId="50F38A58" w:rsidR="004E76D5" w:rsidRDefault="004E76D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79"/>
        <w:gridCol w:w="3519"/>
        <w:gridCol w:w="2150"/>
        <w:gridCol w:w="2138"/>
        <w:gridCol w:w="2138"/>
        <w:gridCol w:w="1315"/>
        <w:gridCol w:w="755"/>
      </w:tblGrid>
      <w:tr w:rsidR="002F2064" w:rsidRPr="004E76D5" w14:paraId="023B7EF0" w14:textId="77777777" w:rsidTr="00645C52">
        <w:trPr>
          <w:trHeight w:val="315"/>
        </w:trPr>
        <w:tc>
          <w:tcPr>
            <w:tcW w:w="1980" w:type="dxa"/>
            <w:noWrap/>
            <w:hideMark/>
          </w:tcPr>
          <w:p w14:paraId="23250414" w14:textId="0366794D" w:rsidR="002F2064" w:rsidRPr="004E76D5" w:rsidRDefault="002F2064">
            <w:r>
              <w:t>D</w:t>
            </w:r>
            <w:r w:rsidRPr="004E76D5">
              <w:t>ata/hora</w:t>
            </w:r>
            <w:r>
              <w:t xml:space="preserve"> da inscrição</w:t>
            </w:r>
          </w:p>
        </w:tc>
        <w:tc>
          <w:tcPr>
            <w:tcW w:w="3520" w:type="dxa"/>
            <w:noWrap/>
            <w:hideMark/>
          </w:tcPr>
          <w:p w14:paraId="5E1A41CA" w14:textId="77777777" w:rsidR="002F2064" w:rsidRPr="004E76D5" w:rsidRDefault="002F2064">
            <w:r w:rsidRPr="004E76D5">
              <w:t>NOME COMPLETO</w:t>
            </w:r>
          </w:p>
        </w:tc>
        <w:tc>
          <w:tcPr>
            <w:tcW w:w="2148" w:type="dxa"/>
            <w:noWrap/>
            <w:hideMark/>
          </w:tcPr>
          <w:p w14:paraId="182B8683" w14:textId="437FB37D" w:rsidR="002F2064" w:rsidRPr="004E76D5" w:rsidRDefault="002F2064">
            <w:r w:rsidRPr="004E76D5">
              <w:t>QUAL SELETIVO PARTICIPOU?</w:t>
            </w:r>
            <w:r w:rsidRPr="004E76D5">
              <w:br/>
              <w:t>EDITAL 018/2023/GS/SEDUC</w:t>
            </w:r>
          </w:p>
        </w:tc>
        <w:tc>
          <w:tcPr>
            <w:tcW w:w="2138" w:type="dxa"/>
            <w:noWrap/>
            <w:hideMark/>
          </w:tcPr>
          <w:p w14:paraId="58D41605" w14:textId="1F014B98" w:rsidR="002F2064" w:rsidRPr="004E76D5" w:rsidRDefault="002F2064">
            <w:r w:rsidRPr="004E76D5">
              <w:t>CLASSIFICAÇÃO OBTIDA NO EDITAL 018/2023/GS/SEDUC</w:t>
            </w:r>
          </w:p>
        </w:tc>
        <w:tc>
          <w:tcPr>
            <w:tcW w:w="2138" w:type="dxa"/>
            <w:noWrap/>
            <w:hideMark/>
          </w:tcPr>
          <w:p w14:paraId="5B5DB420" w14:textId="7EB75A3E" w:rsidR="002F2064" w:rsidRPr="004E76D5" w:rsidRDefault="002F2064">
            <w:r w:rsidRPr="004E76D5">
              <w:t>CIDADE EM QUE SE INSCREVEU PARA ATRIBUIR NO EDITAL  018/2023/GS/SEDUC</w:t>
            </w:r>
          </w:p>
        </w:tc>
        <w:tc>
          <w:tcPr>
            <w:tcW w:w="2070" w:type="dxa"/>
            <w:gridSpan w:val="2"/>
            <w:noWrap/>
            <w:hideMark/>
          </w:tcPr>
          <w:p w14:paraId="34D4288F" w14:textId="77777777" w:rsidR="002F2064" w:rsidRPr="004E76D5" w:rsidRDefault="002F2064">
            <w:r w:rsidRPr="004E76D5">
              <w:t xml:space="preserve">TENHO INTERESSE NESSA VAGA </w:t>
            </w:r>
          </w:p>
        </w:tc>
      </w:tr>
      <w:tr w:rsidR="002F2064" w:rsidRPr="004E76D5" w14:paraId="4A8FD0F1" w14:textId="77777777" w:rsidTr="00645C52">
        <w:trPr>
          <w:trHeight w:val="315"/>
        </w:trPr>
        <w:tc>
          <w:tcPr>
            <w:tcW w:w="1980" w:type="dxa"/>
            <w:noWrap/>
            <w:hideMark/>
          </w:tcPr>
          <w:p w14:paraId="3F816713" w14:textId="77777777" w:rsidR="002F2064" w:rsidRPr="004E76D5" w:rsidRDefault="002F2064" w:rsidP="004E76D5">
            <w:r w:rsidRPr="004E76D5">
              <w:t>6/26/2024 12:22:25</w:t>
            </w:r>
          </w:p>
        </w:tc>
        <w:tc>
          <w:tcPr>
            <w:tcW w:w="3520" w:type="dxa"/>
            <w:noWrap/>
            <w:hideMark/>
          </w:tcPr>
          <w:p w14:paraId="625C0BFC" w14:textId="77777777" w:rsidR="002F2064" w:rsidRPr="004E76D5" w:rsidRDefault="002F2064">
            <w:r w:rsidRPr="004E76D5">
              <w:t xml:space="preserve">Carla Leite Gomes </w:t>
            </w:r>
          </w:p>
        </w:tc>
        <w:tc>
          <w:tcPr>
            <w:tcW w:w="2148" w:type="dxa"/>
            <w:noWrap/>
            <w:hideMark/>
          </w:tcPr>
          <w:p w14:paraId="559AFCB1" w14:textId="77777777" w:rsidR="002F2064" w:rsidRPr="004E76D5" w:rsidRDefault="002F2064">
            <w:r w:rsidRPr="004E76D5">
              <w:t>EDITAL 018/2023/GS/SEDUC.</w:t>
            </w:r>
          </w:p>
        </w:tc>
        <w:tc>
          <w:tcPr>
            <w:tcW w:w="2138" w:type="dxa"/>
            <w:noWrap/>
            <w:hideMark/>
          </w:tcPr>
          <w:p w14:paraId="35DCE300" w14:textId="77777777" w:rsidR="002F2064" w:rsidRPr="004E76D5" w:rsidRDefault="002F2064" w:rsidP="004E76D5">
            <w:r w:rsidRPr="004E76D5">
              <w:t>9</w:t>
            </w:r>
          </w:p>
        </w:tc>
        <w:tc>
          <w:tcPr>
            <w:tcW w:w="2138" w:type="dxa"/>
            <w:noWrap/>
            <w:hideMark/>
          </w:tcPr>
          <w:p w14:paraId="75FD4286" w14:textId="77777777" w:rsidR="002F2064" w:rsidRPr="004E76D5" w:rsidRDefault="002F2064">
            <w:r w:rsidRPr="004E76D5">
              <w:t xml:space="preserve">Juína </w:t>
            </w:r>
          </w:p>
        </w:tc>
        <w:tc>
          <w:tcPr>
            <w:tcW w:w="2070" w:type="dxa"/>
            <w:gridSpan w:val="2"/>
            <w:noWrap/>
            <w:hideMark/>
          </w:tcPr>
          <w:p w14:paraId="0FEE127B" w14:textId="77777777" w:rsidR="002F2064" w:rsidRPr="004E76D5" w:rsidRDefault="002F2064">
            <w:r w:rsidRPr="004E76D5">
              <w:t>PROFESSOR DE LÍNGUA PORTUGUESA</w:t>
            </w:r>
          </w:p>
        </w:tc>
      </w:tr>
      <w:tr w:rsidR="002F2064" w:rsidRPr="004E76D5" w14:paraId="4364C6C4" w14:textId="77777777" w:rsidTr="00645C52">
        <w:trPr>
          <w:trHeight w:val="315"/>
        </w:trPr>
        <w:tc>
          <w:tcPr>
            <w:tcW w:w="1980" w:type="dxa"/>
            <w:noWrap/>
            <w:hideMark/>
          </w:tcPr>
          <w:p w14:paraId="0A4F89A4" w14:textId="77777777" w:rsidR="002F2064" w:rsidRPr="004E76D5" w:rsidRDefault="002F2064" w:rsidP="004E76D5">
            <w:r w:rsidRPr="004E76D5">
              <w:t>6/26/2024 18:21:45</w:t>
            </w:r>
          </w:p>
        </w:tc>
        <w:tc>
          <w:tcPr>
            <w:tcW w:w="3520" w:type="dxa"/>
            <w:noWrap/>
            <w:hideMark/>
          </w:tcPr>
          <w:p w14:paraId="2860151F" w14:textId="05919AD1" w:rsidR="002F2064" w:rsidRPr="004E76D5" w:rsidRDefault="002F2064">
            <w:proofErr w:type="spellStart"/>
            <w:r w:rsidRPr="004E76D5">
              <w:t>J</w:t>
            </w:r>
            <w:r>
              <w:t>eiciele</w:t>
            </w:r>
            <w:proofErr w:type="spellEnd"/>
            <w:r w:rsidRPr="004E76D5">
              <w:t xml:space="preserve"> </w:t>
            </w:r>
            <w:proofErr w:type="spellStart"/>
            <w:r w:rsidRPr="004E76D5">
              <w:t>H</w:t>
            </w:r>
            <w:r>
              <w:t>elman</w:t>
            </w:r>
            <w:proofErr w:type="spellEnd"/>
            <w:r>
              <w:t xml:space="preserve"> </w:t>
            </w:r>
            <w:proofErr w:type="spellStart"/>
            <w:r w:rsidRPr="004E76D5">
              <w:t>B</w:t>
            </w:r>
            <w:r>
              <w:t>issoloti</w:t>
            </w:r>
            <w:proofErr w:type="spellEnd"/>
          </w:p>
        </w:tc>
        <w:tc>
          <w:tcPr>
            <w:tcW w:w="2148" w:type="dxa"/>
            <w:noWrap/>
            <w:hideMark/>
          </w:tcPr>
          <w:p w14:paraId="50145068" w14:textId="77777777" w:rsidR="002F2064" w:rsidRPr="004E76D5" w:rsidRDefault="002F2064">
            <w:r w:rsidRPr="004E76D5">
              <w:t>EDITAL 018/2023/GS/SEDUC.</w:t>
            </w:r>
          </w:p>
        </w:tc>
        <w:tc>
          <w:tcPr>
            <w:tcW w:w="2138" w:type="dxa"/>
            <w:noWrap/>
            <w:hideMark/>
          </w:tcPr>
          <w:p w14:paraId="365D93C7" w14:textId="77777777" w:rsidR="002F2064" w:rsidRPr="004E76D5" w:rsidRDefault="002F2064" w:rsidP="004E76D5">
            <w:r w:rsidRPr="004E76D5">
              <w:t>15</w:t>
            </w:r>
          </w:p>
        </w:tc>
        <w:tc>
          <w:tcPr>
            <w:tcW w:w="2138" w:type="dxa"/>
            <w:noWrap/>
            <w:hideMark/>
          </w:tcPr>
          <w:p w14:paraId="3EFB05A5" w14:textId="07ADA1CC" w:rsidR="002F2064" w:rsidRPr="004E76D5" w:rsidRDefault="002F2064">
            <w:r w:rsidRPr="004E76D5">
              <w:t>J</w:t>
            </w:r>
            <w:r>
              <w:t>uina</w:t>
            </w:r>
          </w:p>
        </w:tc>
        <w:tc>
          <w:tcPr>
            <w:tcW w:w="2070" w:type="dxa"/>
            <w:gridSpan w:val="2"/>
            <w:noWrap/>
            <w:hideMark/>
          </w:tcPr>
          <w:p w14:paraId="3F14684D" w14:textId="77777777" w:rsidR="002F2064" w:rsidRPr="004E76D5" w:rsidRDefault="002F2064">
            <w:r w:rsidRPr="004E76D5">
              <w:t>PROFESSOR DE LÍNGUA PORTUGUESA</w:t>
            </w:r>
          </w:p>
        </w:tc>
      </w:tr>
      <w:tr w:rsidR="002F2064" w:rsidRPr="004E76D5" w14:paraId="434AD314" w14:textId="77777777" w:rsidTr="00645C52">
        <w:trPr>
          <w:trHeight w:val="315"/>
        </w:trPr>
        <w:tc>
          <w:tcPr>
            <w:tcW w:w="1980" w:type="dxa"/>
            <w:noWrap/>
            <w:hideMark/>
          </w:tcPr>
          <w:p w14:paraId="0C2A2D0A" w14:textId="77777777" w:rsidR="002F2064" w:rsidRPr="004E76D5" w:rsidRDefault="002F2064" w:rsidP="004E76D5">
            <w:r w:rsidRPr="004E76D5">
              <w:t>6/26/2024 11:15:50</w:t>
            </w:r>
          </w:p>
        </w:tc>
        <w:tc>
          <w:tcPr>
            <w:tcW w:w="3520" w:type="dxa"/>
            <w:noWrap/>
            <w:hideMark/>
          </w:tcPr>
          <w:p w14:paraId="490E9852" w14:textId="69A90282" w:rsidR="002F2064" w:rsidRPr="004E76D5" w:rsidRDefault="002F2064">
            <w:r w:rsidRPr="004E76D5">
              <w:t xml:space="preserve">André </w:t>
            </w:r>
            <w:proofErr w:type="spellStart"/>
            <w:r>
              <w:t>S</w:t>
            </w:r>
            <w:r w:rsidRPr="004E76D5">
              <w:t>illas</w:t>
            </w:r>
            <w:proofErr w:type="spellEnd"/>
            <w:r w:rsidRPr="004E76D5">
              <w:t xml:space="preserve"> </w:t>
            </w:r>
            <w:proofErr w:type="spellStart"/>
            <w:r>
              <w:t>S</w:t>
            </w:r>
            <w:r w:rsidRPr="004E76D5">
              <w:t>oni</w:t>
            </w:r>
            <w:proofErr w:type="spellEnd"/>
            <w:r w:rsidRPr="004E76D5">
              <w:t xml:space="preserve"> </w:t>
            </w:r>
            <w:proofErr w:type="spellStart"/>
            <w:r>
              <w:t>K</w:t>
            </w:r>
            <w:r w:rsidRPr="004E76D5">
              <w:t>opp</w:t>
            </w:r>
            <w:proofErr w:type="spellEnd"/>
          </w:p>
        </w:tc>
        <w:tc>
          <w:tcPr>
            <w:tcW w:w="2148" w:type="dxa"/>
            <w:noWrap/>
            <w:hideMark/>
          </w:tcPr>
          <w:p w14:paraId="0596E934" w14:textId="77777777" w:rsidR="002F2064" w:rsidRPr="004E76D5" w:rsidRDefault="002F2064">
            <w:r w:rsidRPr="004E76D5">
              <w:t>EDITAL 018/2023/GS/SEDUC.</w:t>
            </w:r>
          </w:p>
        </w:tc>
        <w:tc>
          <w:tcPr>
            <w:tcW w:w="2138" w:type="dxa"/>
            <w:noWrap/>
            <w:hideMark/>
          </w:tcPr>
          <w:p w14:paraId="097D16B5" w14:textId="77777777" w:rsidR="002F2064" w:rsidRPr="004E76D5" w:rsidRDefault="002F2064" w:rsidP="004E76D5">
            <w:r w:rsidRPr="004E76D5">
              <w:t>32</w:t>
            </w:r>
          </w:p>
        </w:tc>
        <w:tc>
          <w:tcPr>
            <w:tcW w:w="2138" w:type="dxa"/>
            <w:noWrap/>
            <w:hideMark/>
          </w:tcPr>
          <w:p w14:paraId="1EDCD4AE" w14:textId="77777777" w:rsidR="002F2064" w:rsidRPr="004E76D5" w:rsidRDefault="002F2064">
            <w:r w:rsidRPr="004E76D5">
              <w:t xml:space="preserve">Juina </w:t>
            </w:r>
          </w:p>
        </w:tc>
        <w:tc>
          <w:tcPr>
            <w:tcW w:w="2070" w:type="dxa"/>
            <w:gridSpan w:val="2"/>
            <w:noWrap/>
            <w:hideMark/>
          </w:tcPr>
          <w:p w14:paraId="18D7D029" w14:textId="77777777" w:rsidR="002F2064" w:rsidRPr="004E76D5" w:rsidRDefault="002F2064">
            <w:r w:rsidRPr="004E76D5">
              <w:t>PROFESSOR DE LÍNGUA PORTUGUESA</w:t>
            </w:r>
          </w:p>
        </w:tc>
      </w:tr>
      <w:tr w:rsidR="002F2064" w:rsidRPr="004E76D5" w14:paraId="3F477EE1" w14:textId="77777777" w:rsidTr="00645C52">
        <w:trPr>
          <w:trHeight w:val="315"/>
        </w:trPr>
        <w:tc>
          <w:tcPr>
            <w:tcW w:w="1980" w:type="dxa"/>
            <w:noWrap/>
            <w:hideMark/>
          </w:tcPr>
          <w:p w14:paraId="28908FD7" w14:textId="77777777" w:rsidR="002F2064" w:rsidRPr="004E76D5" w:rsidRDefault="002F2064" w:rsidP="004E76D5">
            <w:r w:rsidRPr="004E76D5">
              <w:t>6/26/2024 13:48:44</w:t>
            </w:r>
          </w:p>
        </w:tc>
        <w:tc>
          <w:tcPr>
            <w:tcW w:w="3520" w:type="dxa"/>
            <w:noWrap/>
            <w:hideMark/>
          </w:tcPr>
          <w:p w14:paraId="4CEB0252" w14:textId="77777777" w:rsidR="002F2064" w:rsidRPr="004E76D5" w:rsidRDefault="002F2064">
            <w:r w:rsidRPr="004E76D5">
              <w:t xml:space="preserve">Luciane Félix da Silva </w:t>
            </w:r>
          </w:p>
        </w:tc>
        <w:tc>
          <w:tcPr>
            <w:tcW w:w="4286" w:type="dxa"/>
            <w:gridSpan w:val="2"/>
            <w:noWrap/>
            <w:hideMark/>
          </w:tcPr>
          <w:p w14:paraId="15970624" w14:textId="77777777" w:rsidR="002F2064" w:rsidRPr="004E76D5" w:rsidRDefault="002F2064">
            <w:r w:rsidRPr="004E76D5">
              <w:t>EDITAL SIMPLIFICADO EMERGENCIAL Nº 001/2024/DRE/JNA /2023/GS/SEDUC/MT</w:t>
            </w:r>
          </w:p>
        </w:tc>
        <w:tc>
          <w:tcPr>
            <w:tcW w:w="2138" w:type="dxa"/>
          </w:tcPr>
          <w:p w14:paraId="6AA86D61" w14:textId="71171BCA" w:rsidR="002F2064" w:rsidRPr="004E76D5" w:rsidRDefault="002F2064">
            <w:r w:rsidRPr="004E76D5">
              <w:t>Juina</w:t>
            </w:r>
          </w:p>
        </w:tc>
        <w:tc>
          <w:tcPr>
            <w:tcW w:w="2070" w:type="dxa"/>
            <w:gridSpan w:val="2"/>
            <w:noWrap/>
            <w:hideMark/>
          </w:tcPr>
          <w:p w14:paraId="5A790418" w14:textId="77777777" w:rsidR="002F2064" w:rsidRPr="004E76D5" w:rsidRDefault="002F2064">
            <w:r w:rsidRPr="004E76D5">
              <w:t>PROFESSOR DE LÍNGUA PORTUGUESA</w:t>
            </w:r>
          </w:p>
        </w:tc>
      </w:tr>
      <w:tr w:rsidR="002F2064" w:rsidRPr="004E76D5" w14:paraId="0C6F3B31" w14:textId="77777777" w:rsidTr="00645C52">
        <w:trPr>
          <w:trHeight w:val="315"/>
        </w:trPr>
        <w:tc>
          <w:tcPr>
            <w:tcW w:w="1980" w:type="dxa"/>
            <w:noWrap/>
            <w:hideMark/>
          </w:tcPr>
          <w:p w14:paraId="34DB4DB0" w14:textId="77777777" w:rsidR="002F2064" w:rsidRPr="004E76D5" w:rsidRDefault="002F2064" w:rsidP="004E76D5">
            <w:r w:rsidRPr="004E76D5">
              <w:t>6/26/2024 13:50:06</w:t>
            </w:r>
          </w:p>
        </w:tc>
        <w:tc>
          <w:tcPr>
            <w:tcW w:w="3520" w:type="dxa"/>
            <w:noWrap/>
            <w:hideMark/>
          </w:tcPr>
          <w:p w14:paraId="5C402B82" w14:textId="77777777" w:rsidR="002F2064" w:rsidRPr="004E76D5" w:rsidRDefault="002F2064">
            <w:r w:rsidRPr="004E76D5">
              <w:t xml:space="preserve">Valquíria de Oliveira Almeida </w:t>
            </w:r>
          </w:p>
        </w:tc>
        <w:tc>
          <w:tcPr>
            <w:tcW w:w="4286" w:type="dxa"/>
            <w:gridSpan w:val="2"/>
            <w:noWrap/>
            <w:hideMark/>
          </w:tcPr>
          <w:p w14:paraId="39344DD2" w14:textId="77777777" w:rsidR="002F2064" w:rsidRPr="004E76D5" w:rsidRDefault="002F2064">
            <w:r w:rsidRPr="004E76D5">
              <w:t>EDITAL SIMPLIFICADO EMERGENCIAL Nº 001/2024/DRE/JNA /2023/GS/SEDUC/MT</w:t>
            </w:r>
          </w:p>
        </w:tc>
        <w:tc>
          <w:tcPr>
            <w:tcW w:w="2138" w:type="dxa"/>
            <w:noWrap/>
            <w:hideMark/>
          </w:tcPr>
          <w:p w14:paraId="269A395F" w14:textId="77777777" w:rsidR="002F2064" w:rsidRPr="004E76D5" w:rsidRDefault="002F2064">
            <w:r w:rsidRPr="004E76D5">
              <w:t>Juina</w:t>
            </w:r>
          </w:p>
        </w:tc>
        <w:tc>
          <w:tcPr>
            <w:tcW w:w="2070" w:type="dxa"/>
            <w:gridSpan w:val="2"/>
            <w:noWrap/>
            <w:hideMark/>
          </w:tcPr>
          <w:p w14:paraId="0597C150" w14:textId="77777777" w:rsidR="002F2064" w:rsidRPr="004E76D5" w:rsidRDefault="002F2064">
            <w:r w:rsidRPr="004E76D5">
              <w:t>PROFESSOR DE LÍNGUA PORTUGUESA</w:t>
            </w:r>
          </w:p>
        </w:tc>
      </w:tr>
      <w:tr w:rsidR="002F2064" w:rsidRPr="004E76D5" w14:paraId="2F463F24" w14:textId="77777777" w:rsidTr="00645C52">
        <w:trPr>
          <w:trHeight w:val="315"/>
        </w:trPr>
        <w:tc>
          <w:tcPr>
            <w:tcW w:w="1980" w:type="dxa"/>
            <w:noWrap/>
            <w:hideMark/>
          </w:tcPr>
          <w:p w14:paraId="223E8930" w14:textId="77777777" w:rsidR="002F2064" w:rsidRPr="004E76D5" w:rsidRDefault="002F2064" w:rsidP="004E76D5">
            <w:r w:rsidRPr="004E76D5">
              <w:t>6/26/2024 16:03:24</w:t>
            </w:r>
          </w:p>
        </w:tc>
        <w:tc>
          <w:tcPr>
            <w:tcW w:w="3520" w:type="dxa"/>
            <w:noWrap/>
            <w:hideMark/>
          </w:tcPr>
          <w:p w14:paraId="5421CDBA" w14:textId="77777777" w:rsidR="002F2064" w:rsidRPr="004E76D5" w:rsidRDefault="002F2064">
            <w:proofErr w:type="spellStart"/>
            <w:r w:rsidRPr="004E76D5">
              <w:t>Jucicleia</w:t>
            </w:r>
            <w:proofErr w:type="spellEnd"/>
            <w:r w:rsidRPr="004E76D5">
              <w:t xml:space="preserve"> Do Nascimento Silva </w:t>
            </w:r>
          </w:p>
        </w:tc>
        <w:tc>
          <w:tcPr>
            <w:tcW w:w="4286" w:type="dxa"/>
            <w:gridSpan w:val="2"/>
            <w:noWrap/>
            <w:hideMark/>
          </w:tcPr>
          <w:p w14:paraId="73F01E17" w14:textId="77777777" w:rsidR="002F2064" w:rsidRPr="004E76D5" w:rsidRDefault="002F2064">
            <w:r w:rsidRPr="004E76D5">
              <w:t>EDITAL SIMPLIFICADO EMERGENCIAL Nº 001/2024/DRE/JNA /2023/GS/SEDUC/MT</w:t>
            </w:r>
          </w:p>
        </w:tc>
        <w:tc>
          <w:tcPr>
            <w:tcW w:w="2138" w:type="dxa"/>
            <w:noWrap/>
            <w:hideMark/>
          </w:tcPr>
          <w:p w14:paraId="5DBF4F44" w14:textId="77777777" w:rsidR="002F2064" w:rsidRPr="004E76D5" w:rsidRDefault="002F2064">
            <w:r w:rsidRPr="004E76D5">
              <w:t>Juina</w:t>
            </w:r>
          </w:p>
        </w:tc>
        <w:tc>
          <w:tcPr>
            <w:tcW w:w="2070" w:type="dxa"/>
            <w:gridSpan w:val="2"/>
            <w:noWrap/>
            <w:hideMark/>
          </w:tcPr>
          <w:p w14:paraId="0F50C7BC" w14:textId="77777777" w:rsidR="002F2064" w:rsidRPr="004E76D5" w:rsidRDefault="002F2064">
            <w:r w:rsidRPr="004E76D5">
              <w:t>PROFESSOR DE LÍNGUA PORTUGUESA</w:t>
            </w:r>
          </w:p>
        </w:tc>
      </w:tr>
      <w:tr w:rsidR="00645C52" w:rsidRPr="004E76D5" w14:paraId="315AE3F6" w14:textId="77777777" w:rsidTr="00645C52">
        <w:trPr>
          <w:trHeight w:val="315"/>
        </w:trPr>
        <w:tc>
          <w:tcPr>
            <w:tcW w:w="1980" w:type="dxa"/>
            <w:noWrap/>
            <w:hideMark/>
          </w:tcPr>
          <w:p w14:paraId="34F122E4" w14:textId="77777777" w:rsidR="00645C52" w:rsidRPr="004E76D5" w:rsidRDefault="00645C52" w:rsidP="00645C52">
            <w:r w:rsidRPr="004E76D5">
              <w:t>6/26/2024 12:34:44</w:t>
            </w:r>
          </w:p>
        </w:tc>
        <w:tc>
          <w:tcPr>
            <w:tcW w:w="3520" w:type="dxa"/>
            <w:noWrap/>
            <w:hideMark/>
          </w:tcPr>
          <w:p w14:paraId="21D4645D" w14:textId="77777777" w:rsidR="00645C52" w:rsidRPr="004E76D5" w:rsidRDefault="00645C52" w:rsidP="00645C52">
            <w:r w:rsidRPr="004E76D5">
              <w:t xml:space="preserve">Eliane Rosa Assunção </w:t>
            </w:r>
          </w:p>
        </w:tc>
        <w:tc>
          <w:tcPr>
            <w:tcW w:w="4286" w:type="dxa"/>
            <w:gridSpan w:val="2"/>
            <w:noWrap/>
            <w:hideMark/>
          </w:tcPr>
          <w:p w14:paraId="6EE17C6C" w14:textId="4C239738" w:rsidR="00645C52" w:rsidRPr="004E76D5" w:rsidRDefault="00645C52" w:rsidP="00645C52">
            <w:r w:rsidRPr="004E76D5">
              <w:t>EDITAL SIMPLIFICADO EMERGENCIAL Nº 001/2024/DRE/JNA /2023/GS/SEDUC/MT</w:t>
            </w:r>
          </w:p>
        </w:tc>
        <w:tc>
          <w:tcPr>
            <w:tcW w:w="2138" w:type="dxa"/>
            <w:noWrap/>
            <w:hideMark/>
          </w:tcPr>
          <w:p w14:paraId="5B6F3537" w14:textId="77777777" w:rsidR="00645C52" w:rsidRPr="004E76D5" w:rsidRDefault="00645C52" w:rsidP="00645C52">
            <w:r w:rsidRPr="004E76D5">
              <w:t xml:space="preserve">Juína </w:t>
            </w:r>
          </w:p>
        </w:tc>
        <w:tc>
          <w:tcPr>
            <w:tcW w:w="2070" w:type="dxa"/>
            <w:gridSpan w:val="2"/>
            <w:noWrap/>
            <w:hideMark/>
          </w:tcPr>
          <w:p w14:paraId="54597418" w14:textId="77777777" w:rsidR="00645C52" w:rsidRPr="004E76D5" w:rsidRDefault="00645C52" w:rsidP="00645C52">
            <w:r w:rsidRPr="004E76D5">
              <w:t>PROFESSOR DE LÍNGUA PORTUGUESA</w:t>
            </w:r>
          </w:p>
        </w:tc>
      </w:tr>
      <w:tr w:rsidR="00645C52" w:rsidRPr="004E76D5" w14:paraId="5C4A9D34" w14:textId="77777777" w:rsidTr="00645C52">
        <w:trPr>
          <w:gridAfter w:val="1"/>
          <w:wAfter w:w="756" w:type="dxa"/>
          <w:trHeight w:val="315"/>
        </w:trPr>
        <w:tc>
          <w:tcPr>
            <w:tcW w:w="1980" w:type="dxa"/>
            <w:noWrap/>
            <w:hideMark/>
          </w:tcPr>
          <w:p w14:paraId="06E81183" w14:textId="77777777" w:rsidR="00645C52" w:rsidRPr="004E76D5" w:rsidRDefault="00645C52" w:rsidP="00645C52">
            <w:r w:rsidRPr="004E76D5">
              <w:lastRenderedPageBreak/>
              <w:t>6/26/2024 11:35:54</w:t>
            </w:r>
          </w:p>
        </w:tc>
        <w:tc>
          <w:tcPr>
            <w:tcW w:w="3520" w:type="dxa"/>
            <w:noWrap/>
            <w:hideMark/>
          </w:tcPr>
          <w:p w14:paraId="0FF48A76" w14:textId="77777777" w:rsidR="00645C52" w:rsidRPr="004E76D5" w:rsidRDefault="00645C52" w:rsidP="00645C52">
            <w:r w:rsidRPr="004E76D5">
              <w:t xml:space="preserve">Roseane da Silva Rodrigues </w:t>
            </w:r>
          </w:p>
        </w:tc>
        <w:tc>
          <w:tcPr>
            <w:tcW w:w="4286" w:type="dxa"/>
            <w:gridSpan w:val="2"/>
            <w:noWrap/>
            <w:hideMark/>
          </w:tcPr>
          <w:p w14:paraId="1CF724A5" w14:textId="77777777" w:rsidR="00645C52" w:rsidRPr="004E76D5" w:rsidRDefault="00645C52" w:rsidP="00645C52">
            <w:r w:rsidRPr="004E76D5">
              <w:t>EDITAL 018/2023/GS/SEDUC.</w:t>
            </w:r>
          </w:p>
        </w:tc>
        <w:tc>
          <w:tcPr>
            <w:tcW w:w="2138" w:type="dxa"/>
            <w:noWrap/>
            <w:hideMark/>
          </w:tcPr>
          <w:p w14:paraId="50458EE7" w14:textId="3AA3392D" w:rsidR="00645C52" w:rsidRPr="004E76D5" w:rsidRDefault="00645C52" w:rsidP="00645C52">
            <w:r w:rsidRPr="004E76D5">
              <w:t>Ju</w:t>
            </w:r>
            <w:r>
              <w:t>i</w:t>
            </w:r>
            <w:r w:rsidRPr="004E76D5">
              <w:t xml:space="preserve">na </w:t>
            </w:r>
          </w:p>
        </w:tc>
        <w:tc>
          <w:tcPr>
            <w:tcW w:w="1314" w:type="dxa"/>
            <w:noWrap/>
            <w:hideMark/>
          </w:tcPr>
          <w:p w14:paraId="17882044" w14:textId="77777777" w:rsidR="00645C52" w:rsidRPr="004E76D5" w:rsidRDefault="00645C52" w:rsidP="00645C52">
            <w:r w:rsidRPr="004E76D5">
              <w:t xml:space="preserve">PROFESSOR DE CIÊNCIAS FISICAS E BIOLÓGICAS </w:t>
            </w:r>
          </w:p>
        </w:tc>
      </w:tr>
      <w:tr w:rsidR="00645C52" w:rsidRPr="004E76D5" w14:paraId="27A09CD5" w14:textId="77777777" w:rsidTr="00645C52">
        <w:trPr>
          <w:gridAfter w:val="1"/>
          <w:wAfter w:w="756" w:type="dxa"/>
          <w:trHeight w:val="315"/>
        </w:trPr>
        <w:tc>
          <w:tcPr>
            <w:tcW w:w="1980" w:type="dxa"/>
            <w:noWrap/>
            <w:hideMark/>
          </w:tcPr>
          <w:p w14:paraId="357DBF30" w14:textId="77777777" w:rsidR="00645C52" w:rsidRPr="004E76D5" w:rsidRDefault="00645C52" w:rsidP="00645C52">
            <w:r w:rsidRPr="004E76D5">
              <w:t>6/26/2024 13:54:37</w:t>
            </w:r>
          </w:p>
        </w:tc>
        <w:tc>
          <w:tcPr>
            <w:tcW w:w="3520" w:type="dxa"/>
            <w:noWrap/>
            <w:hideMark/>
          </w:tcPr>
          <w:p w14:paraId="341C7279" w14:textId="77777777" w:rsidR="00645C52" w:rsidRPr="004E76D5" w:rsidRDefault="00645C52" w:rsidP="00645C52">
            <w:r w:rsidRPr="004E76D5">
              <w:t xml:space="preserve">Zenaide Aparecida de Oliveira </w:t>
            </w:r>
          </w:p>
        </w:tc>
        <w:tc>
          <w:tcPr>
            <w:tcW w:w="4286" w:type="dxa"/>
            <w:gridSpan w:val="2"/>
            <w:noWrap/>
            <w:hideMark/>
          </w:tcPr>
          <w:p w14:paraId="02196659" w14:textId="77777777" w:rsidR="00645C52" w:rsidRPr="004E76D5" w:rsidRDefault="00645C52" w:rsidP="00645C52">
            <w:r w:rsidRPr="004E76D5">
              <w:t>EDITAL 018/2023/GS/SEDUC.</w:t>
            </w:r>
          </w:p>
        </w:tc>
        <w:tc>
          <w:tcPr>
            <w:tcW w:w="2138" w:type="dxa"/>
            <w:noWrap/>
            <w:hideMark/>
          </w:tcPr>
          <w:p w14:paraId="23780454" w14:textId="77777777" w:rsidR="00645C52" w:rsidRPr="004E76D5" w:rsidRDefault="00645C52" w:rsidP="00645C52">
            <w:r w:rsidRPr="004E76D5">
              <w:t xml:space="preserve">Juina </w:t>
            </w:r>
          </w:p>
        </w:tc>
        <w:tc>
          <w:tcPr>
            <w:tcW w:w="1314" w:type="dxa"/>
            <w:noWrap/>
            <w:hideMark/>
          </w:tcPr>
          <w:p w14:paraId="4E4AD37F" w14:textId="77777777" w:rsidR="00645C52" w:rsidRPr="004E76D5" w:rsidRDefault="00645C52" w:rsidP="00645C52">
            <w:r w:rsidRPr="004E76D5">
              <w:t xml:space="preserve">PROFESSOR DE CIÊNCIAS FISICAS E BIOLÓGICAS </w:t>
            </w:r>
          </w:p>
        </w:tc>
      </w:tr>
    </w:tbl>
    <w:p w14:paraId="2A0F35DA" w14:textId="30DAA482" w:rsidR="004E76D5" w:rsidRDefault="004E76D5"/>
    <w:p w14:paraId="4EE5E744" w14:textId="2887135C" w:rsidR="004E76D5" w:rsidRDefault="004E76D5"/>
    <w:p w14:paraId="7C1E734C" w14:textId="5575C90D" w:rsidR="007A52B9" w:rsidRDefault="00467E1F" w:rsidP="00DB476A">
      <w:pPr>
        <w:jc w:val="both"/>
      </w:pPr>
      <w:r>
        <w:t>S</w:t>
      </w:r>
      <w:r w:rsidR="00BF76A0" w:rsidRPr="00BF76A0">
        <w:t xml:space="preserve">erão priorizadas as inscrições dos candidatos com licenciatura em </w:t>
      </w:r>
      <w:r>
        <w:t>L</w:t>
      </w:r>
      <w:r w:rsidR="00BF76A0" w:rsidRPr="00BF76A0">
        <w:t xml:space="preserve">íngua </w:t>
      </w:r>
      <w:r>
        <w:t>P</w:t>
      </w:r>
      <w:r w:rsidR="00BF76A0" w:rsidRPr="00BF76A0">
        <w:t>ortuguesa, classificados no EDITAL 018/2023/GS/SEDUC/MT para</w:t>
      </w:r>
      <w:r>
        <w:t xml:space="preserve"> essa mesma </w:t>
      </w:r>
      <w:r w:rsidR="00BF76A0" w:rsidRPr="00BF76A0">
        <w:t xml:space="preserve">disciplina e que também </w:t>
      </w:r>
      <w:r w:rsidR="00BF76A0">
        <w:t xml:space="preserve">tenham </w:t>
      </w:r>
      <w:r w:rsidR="00BF76A0" w:rsidRPr="00BF76A0">
        <w:t>se inscr</w:t>
      </w:r>
      <w:r w:rsidR="00BF76A0">
        <w:t>ito</w:t>
      </w:r>
      <w:r w:rsidR="00BF76A0" w:rsidRPr="00BF76A0">
        <w:t xml:space="preserve"> no EDITAL DE CONVOCAÇÃO 135/2024/COGPE/DRE/JNA</w:t>
      </w:r>
      <w:r w:rsidR="004F5D47">
        <w:t>, conforme mostra resultado acima</w:t>
      </w:r>
      <w:r w:rsidR="00BF76A0" w:rsidRPr="00BF76A0">
        <w:t xml:space="preserve">. </w:t>
      </w:r>
      <w:r>
        <w:t>C</w:t>
      </w:r>
      <w:r w:rsidR="00BF76A0" w:rsidRPr="00BF76A0">
        <w:t>aso as candidatas classificadas no EDITAL 018/2023/GS/SEDUC/MT DISCIPLINA LÍNGUA PORTUGUESA, não queira atribuir as aulas, as candidatas classificadas no EDITAL SIMPLIFICADO EMERGENCIAL Nº 001/2024/DRE/JNA/2023/GS/SEDUC/MT DISCIPLINA LÍNGUA PORTUGUESA e que se inscreverem no EDITAL DE CONVOCAÇÃO 135/2024/COGPE/DRE/JNA deveram passar por entrevistas com o diretor da unidade escolar</w:t>
      </w:r>
      <w:r w:rsidR="00BF76A0">
        <w:t>.</w:t>
      </w:r>
    </w:p>
    <w:p w14:paraId="4BA65509" w14:textId="77777777" w:rsidR="007A52B9" w:rsidRDefault="007A52B9" w:rsidP="00DB476A">
      <w:pPr>
        <w:jc w:val="both"/>
      </w:pPr>
    </w:p>
    <w:p w14:paraId="2FE5AB12" w14:textId="77777777" w:rsidR="007A52B9" w:rsidRDefault="007A52B9" w:rsidP="00DB476A">
      <w:pPr>
        <w:jc w:val="both"/>
      </w:pPr>
    </w:p>
    <w:p w14:paraId="18E097E6" w14:textId="77777777" w:rsidR="007A52B9" w:rsidRDefault="007A52B9">
      <w:pPr>
        <w:jc w:val="both"/>
      </w:pPr>
    </w:p>
    <w:sectPr w:rsidR="007A52B9" w:rsidSect="004E76D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8DB2" w14:textId="77777777" w:rsidR="00C85EB2" w:rsidRDefault="00C85EB2" w:rsidP="004E76D5">
      <w:pPr>
        <w:spacing w:after="0" w:line="240" w:lineRule="auto"/>
      </w:pPr>
      <w:r>
        <w:separator/>
      </w:r>
    </w:p>
  </w:endnote>
  <w:endnote w:type="continuationSeparator" w:id="0">
    <w:p w14:paraId="43E70913" w14:textId="77777777" w:rsidR="00C85EB2" w:rsidRDefault="00C85EB2" w:rsidP="004E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90F3" w14:textId="77777777" w:rsidR="00C85EB2" w:rsidRDefault="00C85EB2" w:rsidP="004E76D5">
      <w:pPr>
        <w:spacing w:after="0" w:line="240" w:lineRule="auto"/>
      </w:pPr>
      <w:r>
        <w:separator/>
      </w:r>
    </w:p>
  </w:footnote>
  <w:footnote w:type="continuationSeparator" w:id="0">
    <w:p w14:paraId="369254C6" w14:textId="77777777" w:rsidR="00C85EB2" w:rsidRDefault="00C85EB2" w:rsidP="004E7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D5"/>
    <w:rsid w:val="002F2064"/>
    <w:rsid w:val="00467E1F"/>
    <w:rsid w:val="004E76D5"/>
    <w:rsid w:val="004F5D47"/>
    <w:rsid w:val="00536FEF"/>
    <w:rsid w:val="005D27B2"/>
    <w:rsid w:val="00645C52"/>
    <w:rsid w:val="0068499B"/>
    <w:rsid w:val="007A52B9"/>
    <w:rsid w:val="00A0179E"/>
    <w:rsid w:val="00BC1DFE"/>
    <w:rsid w:val="00BF76A0"/>
    <w:rsid w:val="00C85EB2"/>
    <w:rsid w:val="00DB476A"/>
    <w:rsid w:val="00E264C2"/>
    <w:rsid w:val="00F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5986"/>
  <w15:chartTrackingRefBased/>
  <w15:docId w15:val="{B4C65EA7-E1A7-42BE-BDF3-376FD2D7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E7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6D5"/>
  </w:style>
  <w:style w:type="paragraph" w:styleId="Rodap">
    <w:name w:val="footer"/>
    <w:basedOn w:val="Normal"/>
    <w:link w:val="RodapChar"/>
    <w:uiPriority w:val="99"/>
    <w:unhideWhenUsed/>
    <w:rsid w:val="004E7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7</cp:revision>
  <dcterms:created xsi:type="dcterms:W3CDTF">2024-06-27T19:08:00Z</dcterms:created>
  <dcterms:modified xsi:type="dcterms:W3CDTF">2024-07-05T13:16:00Z</dcterms:modified>
</cp:coreProperties>
</file>