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B1D6" w14:textId="02263EAA" w:rsidR="00AB1BDE" w:rsidRDefault="004F2205">
      <w:r>
        <w:t xml:space="preserve">RESULTADO </w:t>
      </w:r>
      <w:r>
        <w:t>EDITAL DE CONVOCAÇÃO 0134/2024/COGPE/DRE/JNA PARA VAGA DE AAE/ZELADORA (ZELADORA) PARA A EE DOM AQUINO CORREA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5"/>
        <w:gridCol w:w="1677"/>
        <w:gridCol w:w="1576"/>
        <w:gridCol w:w="1576"/>
        <w:gridCol w:w="1576"/>
        <w:gridCol w:w="1204"/>
      </w:tblGrid>
      <w:tr w:rsidR="004F2205" w:rsidRPr="004F2205" w14:paraId="6505B09F" w14:textId="77777777" w:rsidTr="004F2205">
        <w:trPr>
          <w:trHeight w:val="315"/>
        </w:trPr>
        <w:tc>
          <w:tcPr>
            <w:tcW w:w="962" w:type="dxa"/>
            <w:noWrap/>
            <w:hideMark/>
          </w:tcPr>
          <w:p w14:paraId="31B7B58F" w14:textId="5FEE0B89" w:rsidR="004F2205" w:rsidRPr="004F2205" w:rsidRDefault="004F2205">
            <w:r>
              <w:t>D</w:t>
            </w:r>
            <w:r w:rsidRPr="004F2205">
              <w:t>ata/hora</w:t>
            </w:r>
            <w:r>
              <w:t xml:space="preserve"> da inscrição</w:t>
            </w:r>
          </w:p>
        </w:tc>
        <w:tc>
          <w:tcPr>
            <w:tcW w:w="2294" w:type="dxa"/>
            <w:noWrap/>
            <w:hideMark/>
          </w:tcPr>
          <w:p w14:paraId="6FBD06FD" w14:textId="77777777" w:rsidR="004F2205" w:rsidRPr="004F2205" w:rsidRDefault="004F2205">
            <w:r w:rsidRPr="004F2205">
              <w:t>NOME COMPLETO</w:t>
            </w:r>
          </w:p>
        </w:tc>
        <w:tc>
          <w:tcPr>
            <w:tcW w:w="454" w:type="dxa"/>
            <w:noWrap/>
            <w:hideMark/>
          </w:tcPr>
          <w:p w14:paraId="13EA648A" w14:textId="77777777" w:rsidR="004F2205" w:rsidRPr="004F2205" w:rsidRDefault="004F2205">
            <w:r w:rsidRPr="004F2205">
              <w:t>QUAL SELETIVO PARTICIPOU?</w:t>
            </w:r>
            <w:r w:rsidRPr="004F2205">
              <w:br/>
              <w:t xml:space="preserve">EDITAL 018/2023/GS/SEDUC. </w:t>
            </w:r>
          </w:p>
        </w:tc>
        <w:tc>
          <w:tcPr>
            <w:tcW w:w="1733" w:type="dxa"/>
            <w:noWrap/>
            <w:hideMark/>
          </w:tcPr>
          <w:p w14:paraId="221FCAAA" w14:textId="77777777" w:rsidR="004F2205" w:rsidRPr="004F2205" w:rsidRDefault="004F2205">
            <w:r w:rsidRPr="004F2205">
              <w:t xml:space="preserve">CLASSIFICAÇÃO OBTIDA NO EDITAL 018/2023/GS/SEDUC. </w:t>
            </w:r>
          </w:p>
        </w:tc>
        <w:tc>
          <w:tcPr>
            <w:tcW w:w="1733" w:type="dxa"/>
            <w:noWrap/>
            <w:hideMark/>
          </w:tcPr>
          <w:p w14:paraId="38AEAF01" w14:textId="77777777" w:rsidR="004F2205" w:rsidRPr="004F2205" w:rsidRDefault="004F2205">
            <w:r w:rsidRPr="004F2205">
              <w:t xml:space="preserve">CIDADE EM QUE SE INSCREVEU PARA ATRIBUIR NO EDITAL  018/2023/GS/SEDUC. </w:t>
            </w:r>
          </w:p>
        </w:tc>
        <w:tc>
          <w:tcPr>
            <w:tcW w:w="1318" w:type="dxa"/>
            <w:noWrap/>
            <w:hideMark/>
          </w:tcPr>
          <w:p w14:paraId="207C8BA3" w14:textId="77777777" w:rsidR="004F2205" w:rsidRPr="004F2205" w:rsidRDefault="004F2205">
            <w:r w:rsidRPr="004F2205">
              <w:t xml:space="preserve">TENHO INTERESSE NESSA VAGA </w:t>
            </w:r>
          </w:p>
        </w:tc>
      </w:tr>
      <w:tr w:rsidR="004F2205" w:rsidRPr="004F2205" w14:paraId="15F360D3" w14:textId="77777777" w:rsidTr="004F2205">
        <w:trPr>
          <w:trHeight w:val="315"/>
        </w:trPr>
        <w:tc>
          <w:tcPr>
            <w:tcW w:w="962" w:type="dxa"/>
            <w:noWrap/>
            <w:hideMark/>
          </w:tcPr>
          <w:p w14:paraId="2655BDBF" w14:textId="77777777" w:rsidR="004F2205" w:rsidRPr="004F2205" w:rsidRDefault="004F2205" w:rsidP="004F2205">
            <w:r w:rsidRPr="004F2205">
              <w:t>6/19/2024 14:04:37</w:t>
            </w:r>
          </w:p>
        </w:tc>
        <w:tc>
          <w:tcPr>
            <w:tcW w:w="2294" w:type="dxa"/>
            <w:noWrap/>
            <w:hideMark/>
          </w:tcPr>
          <w:p w14:paraId="425D1723" w14:textId="77777777" w:rsidR="004F2205" w:rsidRPr="004F2205" w:rsidRDefault="004F2205">
            <w:r w:rsidRPr="004F2205">
              <w:t xml:space="preserve">Vanessa </w:t>
            </w:r>
            <w:proofErr w:type="spellStart"/>
            <w:r w:rsidRPr="004F2205">
              <w:t>Praxedes</w:t>
            </w:r>
            <w:proofErr w:type="spellEnd"/>
            <w:r w:rsidRPr="004F2205">
              <w:t xml:space="preserve"> de Souza </w:t>
            </w:r>
          </w:p>
        </w:tc>
        <w:tc>
          <w:tcPr>
            <w:tcW w:w="2187" w:type="dxa"/>
            <w:gridSpan w:val="2"/>
            <w:noWrap/>
            <w:hideMark/>
          </w:tcPr>
          <w:p w14:paraId="55048E8C" w14:textId="05802316" w:rsidR="004F2205" w:rsidRPr="004F2205" w:rsidRDefault="004F2205" w:rsidP="004F2205">
            <w:r w:rsidRPr="004F2205">
              <w:t>EDITAL SIMPLIFICADO EMERGENCIAL Nº 001/2024/DRE/JNA /2023/GS/SEDUC/MT</w:t>
            </w:r>
          </w:p>
        </w:tc>
        <w:tc>
          <w:tcPr>
            <w:tcW w:w="1733" w:type="dxa"/>
            <w:noWrap/>
            <w:hideMark/>
          </w:tcPr>
          <w:p w14:paraId="2ADD690D" w14:textId="77777777" w:rsidR="004F2205" w:rsidRPr="004F2205" w:rsidRDefault="004F2205">
            <w:proofErr w:type="spellStart"/>
            <w:r w:rsidRPr="004F2205">
              <w:t>Juruena</w:t>
            </w:r>
            <w:proofErr w:type="spellEnd"/>
            <w:r w:rsidRPr="004F2205">
              <w:t xml:space="preserve"> </w:t>
            </w:r>
          </w:p>
        </w:tc>
        <w:tc>
          <w:tcPr>
            <w:tcW w:w="1318" w:type="dxa"/>
            <w:noWrap/>
            <w:hideMark/>
          </w:tcPr>
          <w:p w14:paraId="0B13E98C" w14:textId="77777777" w:rsidR="004F2205" w:rsidRPr="004F2205" w:rsidRDefault="004F2205">
            <w:r w:rsidRPr="004F2205">
              <w:t>AAE/ZELADORA (ZELADORA)</w:t>
            </w:r>
          </w:p>
        </w:tc>
      </w:tr>
    </w:tbl>
    <w:p w14:paraId="103E9FE8" w14:textId="77777777" w:rsidR="004F2205" w:rsidRDefault="004F2205"/>
    <w:sectPr w:rsidR="004F2205" w:rsidSect="004F2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05"/>
    <w:rsid w:val="004F2205"/>
    <w:rsid w:val="00536FEF"/>
    <w:rsid w:val="0068499B"/>
    <w:rsid w:val="00A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0792"/>
  <w15:chartTrackingRefBased/>
  <w15:docId w15:val="{108C6454-EBB0-438F-9AD8-AFF05AE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2024-06-20T14:33:00Z</dcterms:created>
  <dcterms:modified xsi:type="dcterms:W3CDTF">2024-06-20T14:40:00Z</dcterms:modified>
</cp:coreProperties>
</file>