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58B0" w14:textId="39236900" w:rsidR="00811438" w:rsidRDefault="00C703B7">
      <w:r>
        <w:t xml:space="preserve">RESULTADO </w:t>
      </w:r>
      <w:r>
        <w:t>EDITAL DE CONVOCAÇÃO 012</w:t>
      </w:r>
      <w:r>
        <w:t>3</w:t>
      </w:r>
      <w:r>
        <w:t>/2024/COGPE/DRE/JNA PARA VAGA DE PROFESSORES DE HISTÓRIA E SOCIOLOGIA. PARA ESCOLA ESTADUAL MARIA QUITÉRIA.</w:t>
      </w:r>
    </w:p>
    <w:p w14:paraId="5BA1CF8E" w14:textId="69A45BEA" w:rsidR="00C703B7" w:rsidRDefault="00C703B7"/>
    <w:tbl>
      <w:tblPr>
        <w:tblW w:w="8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343"/>
        <w:gridCol w:w="2397"/>
        <w:gridCol w:w="2605"/>
        <w:gridCol w:w="1451"/>
      </w:tblGrid>
      <w:tr w:rsidR="00C703B7" w:rsidRPr="00C703B7" w14:paraId="6927CEA1" w14:textId="77777777" w:rsidTr="00C703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2E281" w14:textId="77777777" w:rsidR="00C703B7" w:rsidRPr="00C703B7" w:rsidRDefault="00C703B7" w:rsidP="00C70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Carimbo de data/hora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833F3" w14:textId="77777777" w:rsidR="00C703B7" w:rsidRPr="00C703B7" w:rsidRDefault="00C703B7" w:rsidP="00C70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F0C70" w14:textId="77777777" w:rsidR="00C703B7" w:rsidRPr="00C703B7" w:rsidRDefault="00C703B7" w:rsidP="00C70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D0E91" w14:textId="77777777" w:rsidR="00C703B7" w:rsidRPr="00C703B7" w:rsidRDefault="00C703B7" w:rsidP="00C70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44770A" w14:textId="77777777" w:rsidR="00C703B7" w:rsidRPr="00C703B7" w:rsidRDefault="00C703B7" w:rsidP="00C70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C703B7" w:rsidRPr="00C703B7" w14:paraId="3FD670BA" w14:textId="77777777" w:rsidTr="00C703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EED2D" w14:textId="77777777" w:rsidR="00C703B7" w:rsidRPr="00C703B7" w:rsidRDefault="00C703B7" w:rsidP="00C703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12/06/2024 16:24:55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DA666" w14:textId="77777777" w:rsidR="00C703B7" w:rsidRPr="00C703B7" w:rsidRDefault="00C703B7" w:rsidP="00C70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Marcilene</w:t>
            </w:r>
            <w:proofErr w:type="spellEnd"/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de Andrade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321C1" w14:textId="77777777" w:rsidR="00C703B7" w:rsidRPr="00C703B7" w:rsidRDefault="00C703B7" w:rsidP="00C70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7° lugar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29BEA" w14:textId="77777777" w:rsidR="00C703B7" w:rsidRPr="00C703B7" w:rsidRDefault="00C703B7" w:rsidP="00C70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Castanheira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A43FB1" w14:textId="77777777" w:rsidR="00C703B7" w:rsidRPr="00C703B7" w:rsidRDefault="00C703B7" w:rsidP="00C70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703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DE HISTÓRIA</w:t>
            </w:r>
          </w:p>
        </w:tc>
      </w:tr>
    </w:tbl>
    <w:p w14:paraId="61671E56" w14:textId="77777777" w:rsidR="00C703B7" w:rsidRDefault="00C703B7"/>
    <w:sectPr w:rsidR="00C703B7" w:rsidSect="00C70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B7"/>
    <w:rsid w:val="00536FEF"/>
    <w:rsid w:val="0068499B"/>
    <w:rsid w:val="00811438"/>
    <w:rsid w:val="00C7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0744"/>
  <w15:chartTrackingRefBased/>
  <w15:docId w15:val="{4A632A83-736E-47B8-8CB8-58FF7F87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2024-06-12T21:30:00Z</dcterms:created>
  <dcterms:modified xsi:type="dcterms:W3CDTF">2024-06-12T21:36:00Z</dcterms:modified>
</cp:coreProperties>
</file>