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F6C17" w14:textId="77777777" w:rsidR="00812B1D" w:rsidRDefault="00812B1D">
      <w:r>
        <w:t xml:space="preserve">     RESULTADO </w:t>
      </w:r>
      <w:r>
        <w:t xml:space="preserve">EDITAL DE CONVOCAÇÃO 0121/2024/COGPE/DRE/JNA PARA VAGA DE PROFESSOR DE MATEMÁTICA PARA A ESCOLA ESTADUAL </w:t>
      </w:r>
    </w:p>
    <w:p w14:paraId="609FCCFD" w14:textId="49F08DF9" w:rsidR="00811438" w:rsidRDefault="00812B1D">
      <w:r>
        <w:t>DR. ARTU</w:t>
      </w:r>
      <w:r>
        <w:t xml:space="preserve">R </w:t>
      </w:r>
      <w:r>
        <w:t>ANTUNES MACIEL</w:t>
      </w:r>
      <w:r>
        <w:t>.</w:t>
      </w:r>
    </w:p>
    <w:p w14:paraId="5AA2CCDE" w14:textId="329A3B8A" w:rsidR="00812B1D" w:rsidRDefault="00812B1D"/>
    <w:tbl>
      <w:tblPr>
        <w:tblStyle w:val="Tabelacomgrade"/>
        <w:tblW w:w="11906" w:type="dxa"/>
        <w:tblInd w:w="279" w:type="dxa"/>
        <w:tblLook w:val="04A0" w:firstRow="1" w:lastRow="0" w:firstColumn="1" w:lastColumn="0" w:noHBand="0" w:noVBand="1"/>
      </w:tblPr>
      <w:tblGrid>
        <w:gridCol w:w="1167"/>
        <w:gridCol w:w="2820"/>
        <w:gridCol w:w="2150"/>
        <w:gridCol w:w="2150"/>
        <w:gridCol w:w="2150"/>
        <w:gridCol w:w="1469"/>
      </w:tblGrid>
      <w:tr w:rsidR="00812B1D" w:rsidRPr="00812B1D" w14:paraId="06D94CD4" w14:textId="77777777" w:rsidTr="00812B1D">
        <w:trPr>
          <w:trHeight w:val="315"/>
        </w:trPr>
        <w:tc>
          <w:tcPr>
            <w:tcW w:w="1167" w:type="dxa"/>
            <w:noWrap/>
            <w:hideMark/>
          </w:tcPr>
          <w:p w14:paraId="13C0FD60" w14:textId="7DC3F115" w:rsidR="00812B1D" w:rsidRPr="00812B1D" w:rsidRDefault="00812B1D" w:rsidP="00812B1D">
            <w:pPr>
              <w:ind w:left="-8" w:firstLine="8"/>
            </w:pPr>
            <w:r>
              <w:t>D</w:t>
            </w:r>
            <w:r w:rsidRPr="00812B1D">
              <w:t>ata/hora</w:t>
            </w:r>
            <w:r>
              <w:t xml:space="preserve"> da inscrição</w:t>
            </w:r>
          </w:p>
        </w:tc>
        <w:tc>
          <w:tcPr>
            <w:tcW w:w="2820" w:type="dxa"/>
            <w:noWrap/>
            <w:hideMark/>
          </w:tcPr>
          <w:p w14:paraId="6DC51261" w14:textId="77777777" w:rsidR="00812B1D" w:rsidRPr="00812B1D" w:rsidRDefault="00812B1D">
            <w:r w:rsidRPr="00812B1D">
              <w:t>NOME COMPLETO</w:t>
            </w:r>
          </w:p>
        </w:tc>
        <w:tc>
          <w:tcPr>
            <w:tcW w:w="2150" w:type="dxa"/>
            <w:noWrap/>
            <w:hideMark/>
          </w:tcPr>
          <w:p w14:paraId="1CBBACE7" w14:textId="77777777" w:rsidR="00812B1D" w:rsidRPr="00812B1D" w:rsidRDefault="00812B1D">
            <w:r w:rsidRPr="00812B1D">
              <w:t>QUAL SELETIVO PARTICIPOU?</w:t>
            </w:r>
          </w:p>
        </w:tc>
        <w:tc>
          <w:tcPr>
            <w:tcW w:w="2150" w:type="dxa"/>
            <w:noWrap/>
            <w:hideMark/>
          </w:tcPr>
          <w:p w14:paraId="66E4D58F" w14:textId="77777777" w:rsidR="00812B1D" w:rsidRPr="00812B1D" w:rsidRDefault="00812B1D">
            <w:r w:rsidRPr="00812B1D">
              <w:t xml:space="preserve">CLASSIFICAÇÃO OBTIDA NO EDITAL 018/2023/GS/SEDUC. </w:t>
            </w:r>
          </w:p>
        </w:tc>
        <w:tc>
          <w:tcPr>
            <w:tcW w:w="2150" w:type="dxa"/>
            <w:noWrap/>
            <w:hideMark/>
          </w:tcPr>
          <w:p w14:paraId="73E1BF44" w14:textId="77777777" w:rsidR="00812B1D" w:rsidRPr="00812B1D" w:rsidRDefault="00812B1D">
            <w:r w:rsidRPr="00812B1D">
              <w:t xml:space="preserve">CIDADE EM QUE SE INSCREVEU PARA ATRIBUIR NO EDITAL  018/2023/GS/SEDUC. </w:t>
            </w:r>
          </w:p>
        </w:tc>
        <w:tc>
          <w:tcPr>
            <w:tcW w:w="1469" w:type="dxa"/>
            <w:noWrap/>
            <w:hideMark/>
          </w:tcPr>
          <w:p w14:paraId="36737842" w14:textId="77777777" w:rsidR="00812B1D" w:rsidRPr="00812B1D" w:rsidRDefault="00812B1D">
            <w:r w:rsidRPr="00812B1D">
              <w:t xml:space="preserve">TENHO INTERESSE NESTA VAGA: </w:t>
            </w:r>
          </w:p>
        </w:tc>
      </w:tr>
      <w:tr w:rsidR="00812B1D" w:rsidRPr="00812B1D" w14:paraId="734327D2" w14:textId="77777777" w:rsidTr="00812B1D">
        <w:trPr>
          <w:trHeight w:val="315"/>
        </w:trPr>
        <w:tc>
          <w:tcPr>
            <w:tcW w:w="1167" w:type="dxa"/>
            <w:noWrap/>
            <w:hideMark/>
          </w:tcPr>
          <w:p w14:paraId="5965141E" w14:textId="77777777" w:rsidR="00812B1D" w:rsidRPr="00812B1D" w:rsidRDefault="00812B1D" w:rsidP="00812B1D">
            <w:r w:rsidRPr="00812B1D">
              <w:t>6/6/2024 15:03:31</w:t>
            </w:r>
          </w:p>
        </w:tc>
        <w:tc>
          <w:tcPr>
            <w:tcW w:w="2820" w:type="dxa"/>
            <w:noWrap/>
            <w:hideMark/>
          </w:tcPr>
          <w:p w14:paraId="15C19818" w14:textId="77777777" w:rsidR="00812B1D" w:rsidRPr="00812B1D" w:rsidRDefault="00812B1D">
            <w:r w:rsidRPr="00812B1D">
              <w:t xml:space="preserve">José </w:t>
            </w:r>
            <w:proofErr w:type="spellStart"/>
            <w:r w:rsidRPr="00812B1D">
              <w:t>Luis</w:t>
            </w:r>
            <w:proofErr w:type="spellEnd"/>
            <w:r w:rsidRPr="00812B1D">
              <w:t xml:space="preserve"> dos Santos</w:t>
            </w:r>
          </w:p>
        </w:tc>
        <w:tc>
          <w:tcPr>
            <w:tcW w:w="2150" w:type="dxa"/>
            <w:noWrap/>
            <w:hideMark/>
          </w:tcPr>
          <w:p w14:paraId="5CA1271F" w14:textId="77777777" w:rsidR="00812B1D" w:rsidRPr="00812B1D" w:rsidRDefault="00812B1D">
            <w:r w:rsidRPr="00812B1D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2D66A7C8" w14:textId="77777777" w:rsidR="00812B1D" w:rsidRPr="00812B1D" w:rsidRDefault="00812B1D" w:rsidP="00812B1D">
            <w:r w:rsidRPr="00812B1D">
              <w:t>16</w:t>
            </w:r>
          </w:p>
        </w:tc>
        <w:tc>
          <w:tcPr>
            <w:tcW w:w="2150" w:type="dxa"/>
            <w:noWrap/>
            <w:hideMark/>
          </w:tcPr>
          <w:p w14:paraId="563F5D20" w14:textId="77A3DCD6" w:rsidR="00812B1D" w:rsidRPr="00812B1D" w:rsidRDefault="00812B1D">
            <w:proofErr w:type="spellStart"/>
            <w:r>
              <w:t>J</w:t>
            </w:r>
            <w:r w:rsidRPr="00812B1D">
              <w:t>uina</w:t>
            </w:r>
            <w:proofErr w:type="spellEnd"/>
          </w:p>
        </w:tc>
        <w:tc>
          <w:tcPr>
            <w:tcW w:w="1469" w:type="dxa"/>
            <w:noWrap/>
            <w:hideMark/>
          </w:tcPr>
          <w:p w14:paraId="57E47AAD" w14:textId="77777777" w:rsidR="00812B1D" w:rsidRPr="00812B1D" w:rsidRDefault="00812B1D">
            <w:r w:rsidRPr="00812B1D">
              <w:t>PROFESSOR MATEMÁTICA</w:t>
            </w:r>
          </w:p>
        </w:tc>
      </w:tr>
      <w:tr w:rsidR="00812B1D" w:rsidRPr="00812B1D" w14:paraId="05AB6344" w14:textId="77777777" w:rsidTr="00812B1D">
        <w:trPr>
          <w:trHeight w:val="315"/>
        </w:trPr>
        <w:tc>
          <w:tcPr>
            <w:tcW w:w="1167" w:type="dxa"/>
            <w:noWrap/>
            <w:hideMark/>
          </w:tcPr>
          <w:p w14:paraId="725B8F7C" w14:textId="77777777" w:rsidR="00812B1D" w:rsidRPr="00812B1D" w:rsidRDefault="00812B1D" w:rsidP="00812B1D">
            <w:r w:rsidRPr="00812B1D">
              <w:t>6/10/2024 7:57:54</w:t>
            </w:r>
          </w:p>
        </w:tc>
        <w:tc>
          <w:tcPr>
            <w:tcW w:w="2820" w:type="dxa"/>
            <w:noWrap/>
            <w:hideMark/>
          </w:tcPr>
          <w:p w14:paraId="3D9C6CFA" w14:textId="77777777" w:rsidR="00812B1D" w:rsidRPr="00812B1D" w:rsidRDefault="00812B1D">
            <w:r w:rsidRPr="00812B1D">
              <w:t xml:space="preserve">Domingas Botelho Teles </w:t>
            </w:r>
          </w:p>
        </w:tc>
        <w:tc>
          <w:tcPr>
            <w:tcW w:w="2150" w:type="dxa"/>
            <w:noWrap/>
            <w:hideMark/>
          </w:tcPr>
          <w:p w14:paraId="268B60D7" w14:textId="77777777" w:rsidR="00812B1D" w:rsidRPr="00812B1D" w:rsidRDefault="00812B1D">
            <w:r w:rsidRPr="00812B1D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4C0ECDAE" w14:textId="77777777" w:rsidR="00812B1D" w:rsidRPr="00812B1D" w:rsidRDefault="00812B1D" w:rsidP="00812B1D">
            <w:r w:rsidRPr="00812B1D">
              <w:t>19</w:t>
            </w:r>
          </w:p>
        </w:tc>
        <w:tc>
          <w:tcPr>
            <w:tcW w:w="2150" w:type="dxa"/>
            <w:noWrap/>
            <w:hideMark/>
          </w:tcPr>
          <w:p w14:paraId="6EF5612D" w14:textId="77777777" w:rsidR="00812B1D" w:rsidRPr="00812B1D" w:rsidRDefault="00812B1D">
            <w:r w:rsidRPr="00812B1D">
              <w:t xml:space="preserve">Juína </w:t>
            </w:r>
          </w:p>
        </w:tc>
        <w:tc>
          <w:tcPr>
            <w:tcW w:w="1469" w:type="dxa"/>
            <w:noWrap/>
            <w:hideMark/>
          </w:tcPr>
          <w:p w14:paraId="569DFACD" w14:textId="77777777" w:rsidR="00812B1D" w:rsidRPr="00812B1D" w:rsidRDefault="00812B1D">
            <w:r w:rsidRPr="00812B1D">
              <w:t>PROFESSOR MATEMÁTICA</w:t>
            </w:r>
          </w:p>
        </w:tc>
      </w:tr>
      <w:tr w:rsidR="00812B1D" w:rsidRPr="00812B1D" w14:paraId="7AD8818F" w14:textId="77777777" w:rsidTr="00812B1D">
        <w:trPr>
          <w:trHeight w:val="315"/>
        </w:trPr>
        <w:tc>
          <w:tcPr>
            <w:tcW w:w="1167" w:type="dxa"/>
            <w:noWrap/>
            <w:hideMark/>
          </w:tcPr>
          <w:p w14:paraId="1B0BE48C" w14:textId="77777777" w:rsidR="00812B1D" w:rsidRPr="00812B1D" w:rsidRDefault="00812B1D" w:rsidP="00812B1D">
            <w:r w:rsidRPr="00812B1D">
              <w:t>6/6/2024 12:12:43</w:t>
            </w:r>
          </w:p>
        </w:tc>
        <w:tc>
          <w:tcPr>
            <w:tcW w:w="2820" w:type="dxa"/>
            <w:noWrap/>
            <w:hideMark/>
          </w:tcPr>
          <w:p w14:paraId="324B9538" w14:textId="77777777" w:rsidR="00812B1D" w:rsidRPr="00812B1D" w:rsidRDefault="00812B1D">
            <w:proofErr w:type="spellStart"/>
            <w:r w:rsidRPr="00812B1D">
              <w:t>Desilei</w:t>
            </w:r>
            <w:proofErr w:type="spellEnd"/>
            <w:r w:rsidRPr="00812B1D">
              <w:t xml:space="preserve"> Gomes de Souza Paiva</w:t>
            </w:r>
          </w:p>
        </w:tc>
        <w:tc>
          <w:tcPr>
            <w:tcW w:w="2150" w:type="dxa"/>
            <w:noWrap/>
            <w:hideMark/>
          </w:tcPr>
          <w:p w14:paraId="1D7E51E6" w14:textId="77777777" w:rsidR="00812B1D" w:rsidRPr="00812B1D" w:rsidRDefault="00812B1D">
            <w:r w:rsidRPr="00812B1D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1218A30C" w14:textId="77777777" w:rsidR="00812B1D" w:rsidRPr="00812B1D" w:rsidRDefault="00812B1D" w:rsidP="00812B1D">
            <w:r w:rsidRPr="00812B1D">
              <w:t>21</w:t>
            </w:r>
          </w:p>
        </w:tc>
        <w:tc>
          <w:tcPr>
            <w:tcW w:w="2150" w:type="dxa"/>
            <w:noWrap/>
            <w:hideMark/>
          </w:tcPr>
          <w:p w14:paraId="5633C991" w14:textId="77777777" w:rsidR="00812B1D" w:rsidRPr="00812B1D" w:rsidRDefault="00812B1D">
            <w:proofErr w:type="spellStart"/>
            <w:r w:rsidRPr="00812B1D">
              <w:t>Juina</w:t>
            </w:r>
            <w:proofErr w:type="spellEnd"/>
          </w:p>
        </w:tc>
        <w:tc>
          <w:tcPr>
            <w:tcW w:w="1469" w:type="dxa"/>
            <w:noWrap/>
            <w:hideMark/>
          </w:tcPr>
          <w:p w14:paraId="1BC8A116" w14:textId="77777777" w:rsidR="00812B1D" w:rsidRPr="00812B1D" w:rsidRDefault="00812B1D">
            <w:r w:rsidRPr="00812B1D">
              <w:t>PROFESSOR MATEMÁTICA</w:t>
            </w:r>
          </w:p>
        </w:tc>
      </w:tr>
      <w:tr w:rsidR="00812B1D" w:rsidRPr="00812B1D" w14:paraId="4F97F2F9" w14:textId="77777777" w:rsidTr="00812B1D">
        <w:trPr>
          <w:trHeight w:val="315"/>
        </w:trPr>
        <w:tc>
          <w:tcPr>
            <w:tcW w:w="1167" w:type="dxa"/>
            <w:noWrap/>
            <w:hideMark/>
          </w:tcPr>
          <w:p w14:paraId="5EEF5078" w14:textId="77777777" w:rsidR="00812B1D" w:rsidRPr="00812B1D" w:rsidRDefault="00812B1D" w:rsidP="00812B1D">
            <w:r w:rsidRPr="00812B1D">
              <w:t>6/10/2024 9:55:12</w:t>
            </w:r>
          </w:p>
        </w:tc>
        <w:tc>
          <w:tcPr>
            <w:tcW w:w="2820" w:type="dxa"/>
            <w:noWrap/>
            <w:hideMark/>
          </w:tcPr>
          <w:p w14:paraId="1DEEFFCF" w14:textId="77777777" w:rsidR="00812B1D" w:rsidRPr="00812B1D" w:rsidRDefault="00812B1D">
            <w:proofErr w:type="spellStart"/>
            <w:r w:rsidRPr="00812B1D">
              <w:t>Janiele</w:t>
            </w:r>
            <w:proofErr w:type="spellEnd"/>
            <w:r w:rsidRPr="00812B1D">
              <w:t xml:space="preserve"> Souza da Silva</w:t>
            </w:r>
          </w:p>
        </w:tc>
        <w:tc>
          <w:tcPr>
            <w:tcW w:w="2150" w:type="dxa"/>
            <w:noWrap/>
            <w:hideMark/>
          </w:tcPr>
          <w:p w14:paraId="19384914" w14:textId="77777777" w:rsidR="00812B1D" w:rsidRPr="00812B1D" w:rsidRDefault="00812B1D">
            <w:r w:rsidRPr="00812B1D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1F5849BA" w14:textId="77777777" w:rsidR="00812B1D" w:rsidRPr="00812B1D" w:rsidRDefault="00812B1D" w:rsidP="00812B1D">
            <w:r w:rsidRPr="00812B1D">
              <w:t>31</w:t>
            </w:r>
          </w:p>
        </w:tc>
        <w:tc>
          <w:tcPr>
            <w:tcW w:w="2150" w:type="dxa"/>
            <w:noWrap/>
            <w:hideMark/>
          </w:tcPr>
          <w:p w14:paraId="191126A9" w14:textId="77777777" w:rsidR="00812B1D" w:rsidRPr="00812B1D" w:rsidRDefault="00812B1D">
            <w:proofErr w:type="spellStart"/>
            <w:r w:rsidRPr="00812B1D">
              <w:t>Juina</w:t>
            </w:r>
            <w:proofErr w:type="spellEnd"/>
            <w:r w:rsidRPr="00812B1D">
              <w:t xml:space="preserve"> </w:t>
            </w:r>
          </w:p>
        </w:tc>
        <w:tc>
          <w:tcPr>
            <w:tcW w:w="1469" w:type="dxa"/>
            <w:noWrap/>
            <w:hideMark/>
          </w:tcPr>
          <w:p w14:paraId="4204DCD0" w14:textId="77777777" w:rsidR="00812B1D" w:rsidRPr="00812B1D" w:rsidRDefault="00812B1D">
            <w:r w:rsidRPr="00812B1D">
              <w:t>PROFESSOR MATEMÁTICA</w:t>
            </w:r>
          </w:p>
        </w:tc>
      </w:tr>
      <w:tr w:rsidR="00812B1D" w:rsidRPr="00812B1D" w14:paraId="57BECA1A" w14:textId="77777777" w:rsidTr="00812B1D">
        <w:trPr>
          <w:trHeight w:val="315"/>
        </w:trPr>
        <w:tc>
          <w:tcPr>
            <w:tcW w:w="1167" w:type="dxa"/>
            <w:noWrap/>
            <w:hideMark/>
          </w:tcPr>
          <w:p w14:paraId="13512B61" w14:textId="77777777" w:rsidR="00812B1D" w:rsidRPr="00812B1D" w:rsidRDefault="00812B1D" w:rsidP="00812B1D">
            <w:r w:rsidRPr="00812B1D">
              <w:t>6/6/2024 12:58:42</w:t>
            </w:r>
          </w:p>
        </w:tc>
        <w:tc>
          <w:tcPr>
            <w:tcW w:w="2820" w:type="dxa"/>
            <w:noWrap/>
            <w:hideMark/>
          </w:tcPr>
          <w:p w14:paraId="2BF9D173" w14:textId="77777777" w:rsidR="00812B1D" w:rsidRPr="00812B1D" w:rsidRDefault="00812B1D">
            <w:proofErr w:type="spellStart"/>
            <w:r w:rsidRPr="00812B1D">
              <w:t>Juciania</w:t>
            </w:r>
            <w:proofErr w:type="spellEnd"/>
            <w:r w:rsidRPr="00812B1D">
              <w:t xml:space="preserve"> Xavier </w:t>
            </w:r>
            <w:proofErr w:type="spellStart"/>
            <w:r w:rsidRPr="00812B1D">
              <w:t>Campanharo</w:t>
            </w:r>
            <w:proofErr w:type="spellEnd"/>
            <w:r w:rsidRPr="00812B1D">
              <w:t xml:space="preserve"> </w:t>
            </w:r>
          </w:p>
        </w:tc>
        <w:tc>
          <w:tcPr>
            <w:tcW w:w="2150" w:type="dxa"/>
            <w:noWrap/>
            <w:hideMark/>
          </w:tcPr>
          <w:p w14:paraId="7D040E8B" w14:textId="77777777" w:rsidR="00812B1D" w:rsidRPr="00812B1D" w:rsidRDefault="00812B1D">
            <w:r w:rsidRPr="00812B1D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1FAEF33E" w14:textId="77777777" w:rsidR="00812B1D" w:rsidRPr="00812B1D" w:rsidRDefault="00812B1D" w:rsidP="00812B1D">
            <w:r w:rsidRPr="00812B1D">
              <w:t>39</w:t>
            </w:r>
          </w:p>
        </w:tc>
        <w:tc>
          <w:tcPr>
            <w:tcW w:w="2150" w:type="dxa"/>
            <w:noWrap/>
            <w:hideMark/>
          </w:tcPr>
          <w:p w14:paraId="15B65809" w14:textId="77777777" w:rsidR="00812B1D" w:rsidRPr="00812B1D" w:rsidRDefault="00812B1D">
            <w:proofErr w:type="spellStart"/>
            <w:r w:rsidRPr="00812B1D">
              <w:t>Juina</w:t>
            </w:r>
            <w:proofErr w:type="spellEnd"/>
            <w:r w:rsidRPr="00812B1D">
              <w:t xml:space="preserve"> </w:t>
            </w:r>
          </w:p>
        </w:tc>
        <w:tc>
          <w:tcPr>
            <w:tcW w:w="1469" w:type="dxa"/>
            <w:noWrap/>
            <w:hideMark/>
          </w:tcPr>
          <w:p w14:paraId="0F5C01D4" w14:textId="77777777" w:rsidR="00812B1D" w:rsidRPr="00812B1D" w:rsidRDefault="00812B1D">
            <w:r w:rsidRPr="00812B1D">
              <w:t>PROFESSOR MATEMÁTICA</w:t>
            </w:r>
          </w:p>
        </w:tc>
      </w:tr>
    </w:tbl>
    <w:p w14:paraId="61EADD45" w14:textId="77777777" w:rsidR="00812B1D" w:rsidRDefault="00812B1D"/>
    <w:sectPr w:rsidR="00812B1D" w:rsidSect="00812B1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1D"/>
    <w:rsid w:val="00536FEF"/>
    <w:rsid w:val="0068499B"/>
    <w:rsid w:val="00811438"/>
    <w:rsid w:val="0081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5F57"/>
  <w15:chartTrackingRefBased/>
  <w15:docId w15:val="{7B536678-80DB-4F3D-8BB6-E81EF889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1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1</cp:revision>
  <dcterms:created xsi:type="dcterms:W3CDTF">2024-06-10T19:31:00Z</dcterms:created>
  <dcterms:modified xsi:type="dcterms:W3CDTF">2024-06-10T19:37:00Z</dcterms:modified>
</cp:coreProperties>
</file>