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BD98" w14:textId="77777777" w:rsidR="00B27432" w:rsidRDefault="00647EC8"/>
    <w:p w14:paraId="11C04A5C" w14:textId="3119091C" w:rsidR="0017542F" w:rsidRDefault="0017542F" w:rsidP="0017542F">
      <w:r>
        <w:t xml:space="preserve">RESULTADO DO </w:t>
      </w:r>
      <w:r w:rsidR="00E2652D">
        <w:t>EDITAL</w:t>
      </w:r>
      <w:r>
        <w:t xml:space="preserve"> </w:t>
      </w:r>
      <w:r w:rsidR="00E2652D">
        <w:t>DE CONVOCAÇÃO 0</w:t>
      </w:r>
      <w:r w:rsidR="00647EC8">
        <w:t>106</w:t>
      </w:r>
      <w:r w:rsidRPr="0098735D">
        <w:t xml:space="preserve">/2024/COGPE/DRE/JNA PARA VAGA PARA </w:t>
      </w:r>
      <w:r>
        <w:t>VAGA DE NUTRIÇÃO</w:t>
      </w:r>
      <w:r w:rsidRPr="0098735D">
        <w:t xml:space="preserve"> ESCOLA </w:t>
      </w:r>
      <w:r w:rsidR="00647EC8">
        <w:t>AAE/ZELADORA A EE DOM AQUINO CORREA</w:t>
      </w:r>
      <w:r w:rsidRPr="0098735D">
        <w:t>.</w:t>
      </w:r>
    </w:p>
    <w:p w14:paraId="18F1729B" w14:textId="77777777" w:rsidR="0017542F" w:rsidRDefault="0017542F"/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118"/>
      </w:tblGrid>
      <w:tr w:rsidR="00381C53" w:rsidRPr="0017542F" w14:paraId="3CA4C54D" w14:textId="77777777" w:rsidTr="00381C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66D38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58A6B5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02B6C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EAB85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6ECA1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C091C2" w14:textId="77777777" w:rsidR="00381C53" w:rsidRPr="0017542F" w:rsidRDefault="00381C53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</w:tr>
      <w:tr w:rsidR="00381C53" w:rsidRPr="0017542F" w14:paraId="67B0B991" w14:textId="77777777" w:rsidTr="00381C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1E9BA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E03460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61C5F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B25A6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059E7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5AB7D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81C53" w:rsidRPr="0017542F" w14:paraId="645CFF3F" w14:textId="77777777" w:rsidTr="00381C53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BE3BE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B15D" w14:textId="77777777" w:rsidR="00381C53" w:rsidRPr="0017542F" w:rsidRDefault="00381C53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</w:tr>
    </w:tbl>
    <w:p w14:paraId="5EB90923" w14:textId="77777777" w:rsidR="0017542F" w:rsidRDefault="0017542F"/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381C53"/>
    <w:rsid w:val="00647EC8"/>
    <w:rsid w:val="007F4BA7"/>
    <w:rsid w:val="00E2652D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08B5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7</cp:revision>
  <dcterms:created xsi:type="dcterms:W3CDTF">2024-04-08T14:20:00Z</dcterms:created>
  <dcterms:modified xsi:type="dcterms:W3CDTF">2024-05-23T20:07:00Z</dcterms:modified>
</cp:coreProperties>
</file>