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766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1435"/>
        <w:gridCol w:w="2835"/>
        <w:gridCol w:w="3402"/>
        <w:gridCol w:w="4245"/>
      </w:tblGrid>
      <w:tr w:rsidR="005A6D6D" w14:paraId="32F9EC09" w14:textId="77777777" w:rsidTr="00156AB4">
        <w:trPr>
          <w:trHeight w:val="699"/>
        </w:trPr>
        <w:tc>
          <w:tcPr>
            <w:tcW w:w="13312" w:type="dxa"/>
            <w:gridSpan w:val="5"/>
          </w:tcPr>
          <w:p w14:paraId="2C64D2DB" w14:textId="554F48AB" w:rsidR="005A6D6D" w:rsidRPr="005C32C2" w:rsidRDefault="005A6D6D" w:rsidP="00CE5FBB">
            <w:pPr>
              <w:rPr>
                <w:rFonts w:asciiTheme="majorHAnsi" w:hAnsiTheme="majorHAnsi" w:cstheme="majorHAnsi"/>
                <w:b/>
                <w:bCs/>
              </w:rPr>
            </w:pPr>
            <w:r w:rsidRPr="005C32C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CLASSIFICADO NO EDITAL DE CONVOCAÇÃO  04</w:t>
            </w:r>
            <w:r w:rsidR="005C32C2" w:rsidRPr="005C32C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  <w:r w:rsidRPr="005C32C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/2024/DRE/JUINA/COGPE</w:t>
            </w:r>
            <w:r w:rsidR="004B78A2" w:rsidRPr="005C32C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/NRE-COTRIGUAÇU </w:t>
            </w:r>
            <w:r w:rsidRPr="005C32C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PARA</w:t>
            </w:r>
            <w:r w:rsidR="00B27A8C" w:rsidRPr="005C32C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5C32C2" w:rsidRPr="005C32C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AAE/NUTRIÇÃO ESCOLAR</w:t>
            </w:r>
            <w:r w:rsidRPr="005C32C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ESCOLA ESTADUAL </w:t>
            </w:r>
            <w:r w:rsidR="005C32C2" w:rsidRPr="005C32C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MARIA DA GLÓRIA VARGAS OCHOA.</w:t>
            </w:r>
          </w:p>
        </w:tc>
      </w:tr>
      <w:tr w:rsidR="005A6D6D" w14:paraId="2D52F3FB" w14:textId="77777777" w:rsidTr="00156AB4">
        <w:trPr>
          <w:trHeight w:val="913"/>
        </w:trPr>
        <w:tc>
          <w:tcPr>
            <w:tcW w:w="1395" w:type="dxa"/>
          </w:tcPr>
          <w:p w14:paraId="38E0D765" w14:textId="77777777" w:rsidR="005A6D6D" w:rsidRPr="005C32C2" w:rsidRDefault="005A6D6D" w:rsidP="00CE5FBB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24B40FC7" w14:textId="77777777" w:rsidR="005A6D6D" w:rsidRPr="005C32C2" w:rsidRDefault="005A6D6D" w:rsidP="00CE5FBB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C32C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       DRE</w:t>
            </w:r>
          </w:p>
        </w:tc>
        <w:tc>
          <w:tcPr>
            <w:tcW w:w="1435" w:type="dxa"/>
            <w:shd w:val="clear" w:color="auto" w:fill="auto"/>
          </w:tcPr>
          <w:p w14:paraId="2ACE0B6D" w14:textId="77777777" w:rsidR="005A6D6D" w:rsidRPr="005C32C2" w:rsidRDefault="005A6D6D" w:rsidP="00CE5FBB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3D992F09" w14:textId="77777777" w:rsidR="005A6D6D" w:rsidRPr="005C32C2" w:rsidRDefault="005A6D6D" w:rsidP="00CE5FBB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C32C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MUNICÍPIO </w:t>
            </w:r>
          </w:p>
        </w:tc>
        <w:tc>
          <w:tcPr>
            <w:tcW w:w="2835" w:type="dxa"/>
            <w:shd w:val="clear" w:color="auto" w:fill="auto"/>
          </w:tcPr>
          <w:p w14:paraId="38AE4F53" w14:textId="77777777" w:rsidR="005A6D6D" w:rsidRPr="005C32C2" w:rsidRDefault="005A6D6D" w:rsidP="00CE5FBB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122601F1" w14:textId="77777777" w:rsidR="005A6D6D" w:rsidRPr="005C32C2" w:rsidRDefault="005A6D6D" w:rsidP="00CE5FBB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C32C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NOME COMPLETO </w:t>
            </w:r>
          </w:p>
        </w:tc>
        <w:tc>
          <w:tcPr>
            <w:tcW w:w="3402" w:type="dxa"/>
            <w:shd w:val="clear" w:color="auto" w:fill="auto"/>
          </w:tcPr>
          <w:p w14:paraId="57252569" w14:textId="77777777" w:rsidR="005A6D6D" w:rsidRPr="005C32C2" w:rsidRDefault="005A6D6D" w:rsidP="00CE5FBB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47190316" w14:textId="77777777" w:rsidR="005A6D6D" w:rsidRPr="005C32C2" w:rsidRDefault="005A6D6D" w:rsidP="00CE5FBB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C32C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VAGA PARA </w:t>
            </w:r>
          </w:p>
        </w:tc>
        <w:tc>
          <w:tcPr>
            <w:tcW w:w="4245" w:type="dxa"/>
            <w:shd w:val="clear" w:color="auto" w:fill="auto"/>
          </w:tcPr>
          <w:p w14:paraId="259849F2" w14:textId="77777777" w:rsidR="005A6D6D" w:rsidRPr="005C32C2" w:rsidRDefault="005A6D6D" w:rsidP="00CE5FBB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5E59926B" w14:textId="77777777" w:rsidR="005A6D6D" w:rsidRPr="005C32C2" w:rsidRDefault="005A6D6D" w:rsidP="00CE5FBB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C32C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RESULTADO </w:t>
            </w:r>
          </w:p>
        </w:tc>
      </w:tr>
      <w:tr w:rsidR="00C40999" w14:paraId="3ED63847" w14:textId="77777777" w:rsidTr="00156AB4">
        <w:trPr>
          <w:trHeight w:val="913"/>
        </w:trPr>
        <w:tc>
          <w:tcPr>
            <w:tcW w:w="1395" w:type="dxa"/>
          </w:tcPr>
          <w:p w14:paraId="1CCF9BA0" w14:textId="77777777" w:rsidR="00C40999" w:rsidRPr="005C32C2" w:rsidRDefault="00C40999" w:rsidP="00C40999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0BD065FA" w14:textId="63920B49" w:rsidR="00C40999" w:rsidRPr="005C32C2" w:rsidRDefault="00C40999" w:rsidP="00C40999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C32C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   Juína </w:t>
            </w:r>
          </w:p>
        </w:tc>
        <w:tc>
          <w:tcPr>
            <w:tcW w:w="1435" w:type="dxa"/>
            <w:shd w:val="clear" w:color="auto" w:fill="auto"/>
          </w:tcPr>
          <w:p w14:paraId="74C7D844" w14:textId="77777777" w:rsidR="00C40999" w:rsidRPr="005C32C2" w:rsidRDefault="00C40999" w:rsidP="00C40999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54E4CE68" w14:textId="31C0A65C" w:rsidR="00C40999" w:rsidRPr="005C32C2" w:rsidRDefault="00C40999" w:rsidP="00C40999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C32C2">
              <w:rPr>
                <w:rFonts w:asciiTheme="majorHAnsi" w:hAnsiTheme="majorHAnsi" w:cstheme="majorHAnsi"/>
                <w:b/>
                <w:bCs/>
                <w:i/>
                <w:iCs/>
              </w:rPr>
              <w:t>Cotriguaçu</w:t>
            </w:r>
          </w:p>
        </w:tc>
        <w:tc>
          <w:tcPr>
            <w:tcW w:w="2835" w:type="dxa"/>
            <w:shd w:val="clear" w:color="auto" w:fill="auto"/>
          </w:tcPr>
          <w:p w14:paraId="46BAE26D" w14:textId="77777777" w:rsidR="00C40999" w:rsidRPr="005C32C2" w:rsidRDefault="00C40999" w:rsidP="00C40999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7EF63CC0" w14:textId="5F82F99B" w:rsidR="005C32C2" w:rsidRPr="005C32C2" w:rsidRDefault="005C32C2" w:rsidP="00C40999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C32C2">
              <w:rPr>
                <w:rFonts w:asciiTheme="majorHAnsi" w:hAnsiTheme="majorHAnsi" w:cstheme="majorHAnsi"/>
                <w:b/>
                <w:bCs/>
              </w:rPr>
              <w:t>Luciclaudia Gomes da Silva</w:t>
            </w:r>
          </w:p>
          <w:p w14:paraId="68CF5A86" w14:textId="6BB11335" w:rsidR="00C40999" w:rsidRPr="005C32C2" w:rsidRDefault="00C40999" w:rsidP="00575BA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68418B20" w14:textId="77777777" w:rsidR="00C40999" w:rsidRPr="005C32C2" w:rsidRDefault="00C40999" w:rsidP="00C40999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75D0B259" w14:textId="047D50F6" w:rsidR="00C40999" w:rsidRPr="005C32C2" w:rsidRDefault="005C32C2" w:rsidP="00C40999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C32C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AAE/Nutrição Escolar </w:t>
            </w:r>
          </w:p>
        </w:tc>
        <w:tc>
          <w:tcPr>
            <w:tcW w:w="4245" w:type="dxa"/>
            <w:shd w:val="clear" w:color="auto" w:fill="auto"/>
          </w:tcPr>
          <w:p w14:paraId="077EA857" w14:textId="77777777" w:rsidR="00C40999" w:rsidRPr="005C32C2" w:rsidRDefault="00C40999" w:rsidP="00C40999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62570135" w14:textId="05CC09C6" w:rsidR="00575BA6" w:rsidRPr="005C32C2" w:rsidRDefault="005C32C2" w:rsidP="00C40999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proofErr w:type="gramStart"/>
            <w:r w:rsidRPr="005C32C2">
              <w:rPr>
                <w:rFonts w:asciiTheme="majorHAnsi" w:hAnsiTheme="majorHAnsi" w:cstheme="majorHAnsi"/>
                <w:b/>
                <w:bCs/>
                <w:i/>
                <w:iCs/>
              </w:rPr>
              <w:t>Indeferido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( Não</w:t>
            </w:r>
            <w:proofErr w:type="gramEnd"/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esta  classificado no Edital 018/2023/GS/SEDUC-MT/</w:t>
            </w:r>
            <w:r w:rsidR="006B2C76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e  Edital  simplificado emergencial 001/2024/DRE/Juína/NRE-Cotriguaçu.</w:t>
            </w:r>
          </w:p>
        </w:tc>
      </w:tr>
    </w:tbl>
    <w:p w14:paraId="5A8DD146" w14:textId="77777777" w:rsidR="00BC7FD3" w:rsidRDefault="00BC7FD3"/>
    <w:sectPr w:rsidR="00BC7FD3" w:rsidSect="005A6D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D"/>
    <w:rsid w:val="00002B46"/>
    <w:rsid w:val="00025500"/>
    <w:rsid w:val="00156AB4"/>
    <w:rsid w:val="003E1E29"/>
    <w:rsid w:val="004B78A2"/>
    <w:rsid w:val="00575BA6"/>
    <w:rsid w:val="005A6D6D"/>
    <w:rsid w:val="005C32C2"/>
    <w:rsid w:val="006012CC"/>
    <w:rsid w:val="006B2C76"/>
    <w:rsid w:val="00AB6E3F"/>
    <w:rsid w:val="00B27A8C"/>
    <w:rsid w:val="00B35F4D"/>
    <w:rsid w:val="00BC7FD3"/>
    <w:rsid w:val="00C40999"/>
    <w:rsid w:val="00C767A3"/>
    <w:rsid w:val="00DB209C"/>
    <w:rsid w:val="00E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627"/>
  <w15:chartTrackingRefBased/>
  <w15:docId w15:val="{D8856D6F-DB23-48AD-80F6-F5B1192E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MARINEIDE FRANCISCA DA SILVA FRANCISCA DA SILVA</dc:creator>
  <cp:keywords/>
  <dc:description/>
  <cp:lastModifiedBy>MARINEIDE FRANCISCA DA SILVA FRANCISCA DA SILVA</cp:lastModifiedBy>
  <cp:revision>6</cp:revision>
  <dcterms:created xsi:type="dcterms:W3CDTF">2024-08-05T14:09:00Z</dcterms:created>
  <dcterms:modified xsi:type="dcterms:W3CDTF">2024-08-20T14:17:00Z</dcterms:modified>
</cp:coreProperties>
</file>