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338A" w14:textId="77777777" w:rsidR="00B27432" w:rsidRPr="00694FFD" w:rsidRDefault="00720635" w:rsidP="00694FFD">
      <w:pPr>
        <w:jc w:val="center"/>
        <w:rPr>
          <w:rFonts w:ascii="Arial" w:hAnsi="Arial" w:cs="Arial"/>
        </w:rPr>
      </w:pPr>
    </w:p>
    <w:p w14:paraId="6E62CF96" w14:textId="6F244288" w:rsidR="00694FFD" w:rsidRPr="00694FFD" w:rsidRDefault="0017542F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</w:rPr>
        <w:t xml:space="preserve">RESULTADO DO </w:t>
      </w:r>
      <w:r w:rsidR="00694FFD" w:rsidRPr="00694FFD">
        <w:rPr>
          <w:rFonts w:cstheme="minorHAnsi"/>
          <w:b/>
          <w:bCs/>
          <w:color w:val="1F1F1F"/>
          <w:shd w:val="clear" w:color="auto" w:fill="FFFFFF"/>
        </w:rPr>
        <w:t>EDITAL DE CONVOCAÇÃO 02</w:t>
      </w:r>
      <w:r w:rsidR="00706115">
        <w:rPr>
          <w:rFonts w:cstheme="minorHAnsi"/>
          <w:b/>
          <w:bCs/>
          <w:color w:val="1F1F1F"/>
          <w:shd w:val="clear" w:color="auto" w:fill="FFFFFF"/>
        </w:rPr>
        <w:t>8</w:t>
      </w:r>
      <w:r w:rsidR="00694FFD" w:rsidRPr="00694FFD">
        <w:rPr>
          <w:rFonts w:cstheme="minorHAnsi"/>
          <w:b/>
          <w:bCs/>
          <w:color w:val="1F1F1F"/>
          <w:shd w:val="clear" w:color="auto" w:fill="FFFFFF"/>
        </w:rPr>
        <w:t>/2024/COGPE/DRE/JNA NRE/JUINA</w:t>
      </w:r>
    </w:p>
    <w:p w14:paraId="54A107A1" w14:textId="093D6138" w:rsidR="0017542F" w:rsidRPr="00694FFD" w:rsidRDefault="00694FFD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EE </w:t>
      </w:r>
      <w:r w:rsidR="00706115">
        <w:rPr>
          <w:rFonts w:cstheme="minorHAnsi"/>
          <w:b/>
          <w:bCs/>
          <w:color w:val="222222"/>
          <w:shd w:val="clear" w:color="auto" w:fill="FFFFFF"/>
        </w:rPr>
        <w:t>EWALDO MEYER RODERJAN</w:t>
      </w: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 - </w:t>
      </w:r>
    </w:p>
    <w:p w14:paraId="40AE84CE" w14:textId="620E1752" w:rsidR="0017542F" w:rsidRPr="00694FFD" w:rsidRDefault="0017542F" w:rsidP="00694FFD">
      <w:pPr>
        <w:spacing w:after="0" w:line="360" w:lineRule="auto"/>
        <w:rPr>
          <w:rFonts w:cstheme="minorHAnsi"/>
          <w:b/>
          <w:bCs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1"/>
        <w:gridCol w:w="1176"/>
        <w:gridCol w:w="1699"/>
        <w:gridCol w:w="2976"/>
        <w:gridCol w:w="1029"/>
        <w:gridCol w:w="96"/>
      </w:tblGrid>
      <w:tr w:rsidR="0017542F" w:rsidRPr="0017542F" w14:paraId="2AD77BF3" w14:textId="77777777" w:rsidTr="005A2F62">
        <w:trPr>
          <w:trHeight w:val="5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99A19" w14:textId="77777777" w:rsidR="0017542F" w:rsidRPr="00694FFD" w:rsidRDefault="00F62201" w:rsidP="00694FF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D</w:t>
            </w:r>
            <w:r w:rsidR="0017542F" w:rsidRPr="00694FFD">
              <w:rPr>
                <w:rFonts w:eastAsia="Times New Roman" w:cstheme="minorHAnsi"/>
                <w:lang w:eastAsia="pt-BR"/>
              </w:rPr>
              <w:t>ata/hora</w:t>
            </w:r>
            <w:r w:rsidRPr="00694FFD">
              <w:rPr>
                <w:rFonts w:eastAsia="Times New Roman" w:cstheme="minorHAnsi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095A9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544D3" w14:textId="70053B2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NOME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27B3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CPF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5B7B8" w14:textId="2AB0AB09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CLASSIFICAÇÃO EDITAL 018/2023/GS/SEDUC/MT </w:t>
            </w:r>
          </w:p>
        </w:tc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B608CD" w14:textId="0A1888F9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TE</w:t>
            </w:r>
            <w:r w:rsidR="00706115">
              <w:rPr>
                <w:rFonts w:eastAsia="Times New Roman" w:cstheme="minorHAnsi"/>
                <w:lang w:eastAsia="pt-BR"/>
              </w:rPr>
              <w:t>M</w:t>
            </w:r>
            <w:r w:rsidRPr="00694FFD">
              <w:rPr>
                <w:rFonts w:eastAsia="Times New Roman" w:cstheme="minorHAnsi"/>
                <w:lang w:eastAsia="pt-BR"/>
              </w:rPr>
              <w:t xml:space="preserve"> INTERESSE N</w:t>
            </w:r>
            <w:r w:rsidR="00706115">
              <w:rPr>
                <w:rFonts w:eastAsia="Times New Roman" w:cstheme="minorHAnsi"/>
                <w:lang w:eastAsia="pt-BR"/>
              </w:rPr>
              <w:t>A</w:t>
            </w:r>
            <w:r w:rsidRPr="00694FFD">
              <w:rPr>
                <w:rFonts w:eastAsia="Times New Roman" w:cstheme="minorHAnsi"/>
                <w:lang w:eastAsia="pt-BR"/>
              </w:rPr>
              <w:t xml:space="preserve"> VAGA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C7D16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542F" w:rsidRPr="0017542F" w14:paraId="37BA1B54" w14:textId="77777777" w:rsidTr="005A2F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E6494" w14:textId="028F7F2A" w:rsidR="00694FFD" w:rsidRDefault="00694FFD" w:rsidP="00694FFD">
            <w:pPr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2</w:t>
            </w:r>
            <w:r w:rsidR="00706115">
              <w:rPr>
                <w:rFonts w:cstheme="minorHAnsi"/>
                <w:b/>
                <w:bCs/>
                <w:u w:val="single"/>
                <w:shd w:val="clear" w:color="auto" w:fill="FFFFFF"/>
              </w:rPr>
              <w:t>9</w:t>
            </w:r>
            <w:r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/04/2024</w:t>
            </w:r>
          </w:p>
          <w:p w14:paraId="27BAF3A5" w14:textId="722083BD" w:rsidR="0017542F" w:rsidRPr="00694FFD" w:rsidRDefault="00706115" w:rsidP="00694FF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16</w:t>
            </w:r>
            <w:r w:rsidR="00694FFD"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h às 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17</w:t>
            </w:r>
            <w:r w:rsidR="00694FFD"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21B6AA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357C6" w14:textId="77777777" w:rsidR="00706115" w:rsidRDefault="00706115" w:rsidP="00706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 Freitas de Arruda</w:t>
            </w:r>
          </w:p>
          <w:p w14:paraId="0A697AAB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39C9C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BBFC6" w14:textId="307E2FB0" w:rsidR="0017542F" w:rsidRPr="00694FFD" w:rsidRDefault="005A2F62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1º</w:t>
            </w:r>
            <w:r w:rsidR="00720635">
              <w:rPr>
                <w:rFonts w:eastAsia="Times New Roman" w:cstheme="minorHAnsi"/>
                <w:lang w:eastAsia="pt-BR"/>
              </w:rPr>
              <w:t xml:space="preserve"> - TAE</w:t>
            </w:r>
          </w:p>
        </w:tc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8E41F" w14:textId="274880E2" w:rsidR="0017542F" w:rsidRPr="00694FFD" w:rsidRDefault="00706115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SIM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46743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42F" w:rsidRPr="00694FFD" w14:paraId="774729C6" w14:textId="77777777" w:rsidTr="00706115">
        <w:trPr>
          <w:trHeight w:val="315"/>
        </w:trPr>
        <w:tc>
          <w:tcPr>
            <w:tcW w:w="736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C08A3" w14:textId="77777777" w:rsidR="00720635" w:rsidRDefault="0017542F" w:rsidP="001754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bookmarkStart w:id="0" w:name="_GoBack"/>
            <w:bookmarkEnd w:id="0"/>
            <w:r w:rsidRPr="00694FFD">
              <w:rPr>
                <w:rFonts w:eastAsia="Times New Roman" w:cstheme="minorHAnsi"/>
                <w:b/>
                <w:bCs/>
                <w:lang w:eastAsia="pt-BR"/>
              </w:rPr>
              <w:t>Resultado final</w:t>
            </w:r>
            <w:r w:rsidR="00720635">
              <w:rPr>
                <w:rFonts w:eastAsia="Times New Roman" w:cstheme="minorHAnsi"/>
                <w:b/>
                <w:bCs/>
                <w:lang w:eastAsia="pt-BR"/>
              </w:rPr>
              <w:t xml:space="preserve">  para:</w:t>
            </w:r>
          </w:p>
          <w:p w14:paraId="24AF1593" w14:textId="2AEC3FE5" w:rsidR="0017542F" w:rsidRDefault="00720635" w:rsidP="0017542F">
            <w:pPr>
              <w:spacing w:after="0" w:line="240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720635">
              <w:rPr>
                <w:rFonts w:cstheme="minorHAnsi"/>
                <w:color w:val="222222"/>
                <w:shd w:val="clear" w:color="auto" w:fill="FFFFFF"/>
              </w:rPr>
              <w:t>Professor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Matemática</w:t>
            </w:r>
            <w:r w:rsidRPr="00720635">
              <w:rPr>
                <w:rFonts w:cstheme="minorHAnsi"/>
                <w:color w:val="222222"/>
                <w:shd w:val="clear" w:color="auto" w:fill="FFFFFF"/>
              </w:rPr>
              <w:t xml:space="preserve"> Comunidade ÁGUA DA PRATA</w:t>
            </w:r>
            <w:r>
              <w:rPr>
                <w:rFonts w:cstheme="minorHAnsi"/>
                <w:color w:val="222222"/>
                <w:shd w:val="clear" w:color="auto" w:fill="FFFFFF"/>
              </w:rPr>
              <w:t>-</w:t>
            </w:r>
          </w:p>
          <w:p w14:paraId="57088CF3" w14:textId="09B9D4ED" w:rsidR="00720635" w:rsidRPr="00720635" w:rsidRDefault="00720635" w:rsidP="0072063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pt-BR"/>
              </w:rPr>
            </w:pPr>
            <w:r w:rsidRPr="00720635">
              <w:rPr>
                <w:rFonts w:eastAsia="Times New Roman" w:cstheme="minorHAnsi"/>
                <w:color w:val="222222"/>
                <w:lang w:eastAsia="pt-BR"/>
              </w:rPr>
              <w:t xml:space="preserve">Apoio Adm. Educacional - SEDE AAE/Limpeza Substituição - </w:t>
            </w:r>
          </w:p>
          <w:p w14:paraId="7E143B16" w14:textId="6357C3FF" w:rsidR="00720635" w:rsidRPr="00720635" w:rsidRDefault="00720635" w:rsidP="0072063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pt-BR"/>
              </w:rPr>
            </w:pPr>
            <w:r w:rsidRPr="00720635">
              <w:rPr>
                <w:rFonts w:eastAsia="Times New Roman" w:cstheme="minorHAnsi"/>
                <w:color w:val="222222"/>
                <w:lang w:eastAsia="pt-BR"/>
              </w:rPr>
              <w:t xml:space="preserve">Apoio Adm. Educacional - SEDE AAE/Limpeza Substituição - </w:t>
            </w:r>
          </w:p>
          <w:p w14:paraId="692BC203" w14:textId="3906EED2" w:rsidR="00720635" w:rsidRPr="00720635" w:rsidRDefault="00720635" w:rsidP="0072063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pt-BR"/>
              </w:rPr>
            </w:pPr>
            <w:r w:rsidRPr="00720635">
              <w:rPr>
                <w:rFonts w:eastAsia="Times New Roman" w:cstheme="minorHAnsi"/>
                <w:color w:val="222222"/>
                <w:lang w:eastAsia="pt-BR"/>
              </w:rPr>
              <w:t xml:space="preserve">Apoio Adm. Educacional - Anexa VILA NOVA AAE/Nutrição Escolar </w:t>
            </w:r>
          </w:p>
          <w:p w14:paraId="5A6BEC62" w14:textId="77777777" w:rsidR="00720635" w:rsidRDefault="00720635" w:rsidP="0017542F">
            <w:pPr>
              <w:spacing w:after="0" w:line="240" w:lineRule="auto"/>
              <w:rPr>
                <w:rFonts w:cstheme="minorHAnsi"/>
                <w:color w:val="222222"/>
                <w:shd w:val="clear" w:color="auto" w:fill="FFFFFF"/>
              </w:rPr>
            </w:pPr>
          </w:p>
          <w:p w14:paraId="79B742E0" w14:textId="2546B589" w:rsidR="00720635" w:rsidRPr="00694FFD" w:rsidRDefault="00720635" w:rsidP="001754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1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D71A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694FFD">
              <w:rPr>
                <w:rFonts w:eastAsia="Times New Roman" w:cstheme="minorHAnsi"/>
                <w:b/>
                <w:bCs/>
                <w:lang w:eastAsia="pt-BR"/>
              </w:rPr>
              <w:t>Não houve inscrito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DEB41" w14:textId="77777777" w:rsidR="0017542F" w:rsidRPr="00694FFD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001A993A" w14:textId="77777777" w:rsidR="0017542F" w:rsidRPr="00694FFD" w:rsidRDefault="0017542F">
      <w:pPr>
        <w:rPr>
          <w:b/>
          <w:bCs/>
        </w:rPr>
      </w:pPr>
    </w:p>
    <w:sectPr w:rsidR="0017542F" w:rsidRPr="00694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5A2F62"/>
    <w:rsid w:val="00694FFD"/>
    <w:rsid w:val="00706115"/>
    <w:rsid w:val="00720635"/>
    <w:rsid w:val="007821AC"/>
    <w:rsid w:val="007F4BA7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26A1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Marlucia Bezerra do Prado</cp:lastModifiedBy>
  <cp:revision>2</cp:revision>
  <dcterms:created xsi:type="dcterms:W3CDTF">2024-04-29T21:24:00Z</dcterms:created>
  <dcterms:modified xsi:type="dcterms:W3CDTF">2024-04-29T21:24:00Z</dcterms:modified>
</cp:coreProperties>
</file>