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6532" w14:textId="77777777" w:rsidR="003811FA" w:rsidRDefault="003811FA" w:rsidP="003811FA">
      <w:pPr>
        <w:jc w:val="center"/>
      </w:pPr>
    </w:p>
    <w:p w14:paraId="368C35CB" w14:textId="77777777" w:rsidR="003811FA" w:rsidRDefault="003811FA" w:rsidP="003811FA">
      <w:pPr>
        <w:jc w:val="center"/>
      </w:pPr>
    </w:p>
    <w:p w14:paraId="4827BBF9" w14:textId="77777777" w:rsidR="003811FA" w:rsidRDefault="003811FA" w:rsidP="003811FA">
      <w:pPr>
        <w:jc w:val="center"/>
      </w:pPr>
    </w:p>
    <w:p w14:paraId="72A2A9B0" w14:textId="77777777" w:rsidR="003811FA" w:rsidRDefault="003811FA" w:rsidP="003811FA">
      <w:pPr>
        <w:jc w:val="center"/>
      </w:pPr>
    </w:p>
    <w:p w14:paraId="7FA30D41" w14:textId="77777777" w:rsidR="003811FA" w:rsidRDefault="003811FA" w:rsidP="003811FA">
      <w:pPr>
        <w:jc w:val="center"/>
      </w:pPr>
    </w:p>
    <w:p w14:paraId="073A4ADD" w14:textId="36C1D6C9" w:rsidR="008E30F6" w:rsidRDefault="00856164" w:rsidP="00735F90">
      <w:r>
        <w:t xml:space="preserve">RESULTADO </w:t>
      </w:r>
      <w:r w:rsidR="00735F90">
        <w:t>EDITAL DE CONVOCAÇÃO 023/2024 COGEP/DRE/JNA PARA PROFESSOR LINGUA PORTUGUESA E.E PEDRO BORGES DO MUNICÍPIO DE COLNIZA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856164" w14:paraId="56BC2877" w14:textId="77777777" w:rsidTr="003811FA">
        <w:tc>
          <w:tcPr>
            <w:tcW w:w="4815" w:type="dxa"/>
          </w:tcPr>
          <w:p w14:paraId="7C6902D5" w14:textId="4FE2A71B" w:rsidR="00856164" w:rsidRDefault="00856164">
            <w:r>
              <w:t>Convocação nº23</w:t>
            </w:r>
          </w:p>
        </w:tc>
        <w:tc>
          <w:tcPr>
            <w:tcW w:w="3679" w:type="dxa"/>
          </w:tcPr>
          <w:p w14:paraId="639E9B64" w14:textId="488813F1" w:rsidR="00856164" w:rsidRDefault="003811FA">
            <w:r>
              <w:t>Não houve inscritos</w:t>
            </w:r>
          </w:p>
        </w:tc>
      </w:tr>
      <w:tr w:rsidR="00856164" w14:paraId="74A371B2" w14:textId="77777777" w:rsidTr="003811FA">
        <w:tc>
          <w:tcPr>
            <w:tcW w:w="4815" w:type="dxa"/>
          </w:tcPr>
          <w:p w14:paraId="3C72565D" w14:textId="32EC1AA2" w:rsidR="00856164" w:rsidRDefault="00856164"/>
        </w:tc>
        <w:tc>
          <w:tcPr>
            <w:tcW w:w="3679" w:type="dxa"/>
          </w:tcPr>
          <w:p w14:paraId="0967F80B" w14:textId="1596FE60" w:rsidR="00856164" w:rsidRDefault="00856164"/>
        </w:tc>
      </w:tr>
    </w:tbl>
    <w:p w14:paraId="03B7F3F3" w14:textId="3EB6823F" w:rsidR="00856164" w:rsidRDefault="00856164"/>
    <w:p w14:paraId="7AAF9309" w14:textId="3CA8AC8B" w:rsidR="003811FA" w:rsidRDefault="003811FA"/>
    <w:p w14:paraId="2DF0161B" w14:textId="6E8CD9D4" w:rsidR="003811FA" w:rsidRDefault="003811FA"/>
    <w:p w14:paraId="16FB2877" w14:textId="45599BF6" w:rsidR="003811FA" w:rsidRDefault="003811FA"/>
    <w:sectPr w:rsidR="00381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64"/>
    <w:rsid w:val="003811FA"/>
    <w:rsid w:val="00735F90"/>
    <w:rsid w:val="00856164"/>
    <w:rsid w:val="008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AF0E"/>
  <w15:chartTrackingRefBased/>
  <w15:docId w15:val="{7CDECC35-27BA-45A1-9BB9-12FB3587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56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NRE</dc:creator>
  <cp:keywords/>
  <dc:description/>
  <cp:lastModifiedBy>DIREÇÃO05</cp:lastModifiedBy>
  <cp:revision>2</cp:revision>
  <dcterms:created xsi:type="dcterms:W3CDTF">2024-04-26T11:34:00Z</dcterms:created>
  <dcterms:modified xsi:type="dcterms:W3CDTF">2024-04-26T15:15:00Z</dcterms:modified>
</cp:coreProperties>
</file>