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572"/>
        <w:gridCol w:w="7237"/>
        <w:gridCol w:w="710"/>
        <w:gridCol w:w="1133"/>
        <w:gridCol w:w="707"/>
        <w:gridCol w:w="1418"/>
        <w:gridCol w:w="1353"/>
      </w:tblGrid>
      <w:tr w:rsidR="00EE2DB2" w14:paraId="5A40C7E3" w14:textId="77777777" w:rsidTr="0074580E">
        <w:trPr>
          <w:trHeight w:val="225"/>
        </w:trPr>
        <w:tc>
          <w:tcPr>
            <w:tcW w:w="5000" w:type="pct"/>
            <w:gridSpan w:val="8"/>
          </w:tcPr>
          <w:p w14:paraId="52FD4B5B" w14:textId="4FF57018" w:rsidR="00EE2DB2" w:rsidRDefault="005B1383" w:rsidP="000373F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</w:rPr>
              <w:t>NRE DE BRASNORTE/</w:t>
            </w:r>
            <w:r w:rsidR="00F92289">
              <w:rPr>
                <w:b/>
                <w:bCs/>
                <w:sz w:val="24"/>
              </w:rPr>
              <w:t>DIRETORIA REGIONAL DE EDUCAÇÃO DE JUÍNA</w:t>
            </w:r>
          </w:p>
        </w:tc>
      </w:tr>
      <w:tr w:rsidR="00EE2DB2" w14:paraId="6280B789" w14:textId="77777777" w:rsidTr="0074580E">
        <w:trPr>
          <w:trHeight w:val="240"/>
        </w:trPr>
        <w:tc>
          <w:tcPr>
            <w:tcW w:w="721" w:type="pct"/>
            <w:gridSpan w:val="2"/>
          </w:tcPr>
          <w:p w14:paraId="0241238A" w14:textId="77777777" w:rsidR="00EE2DB2" w:rsidRDefault="00F92289" w:rsidP="000373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</w:p>
        </w:tc>
        <w:tc>
          <w:tcPr>
            <w:tcW w:w="4279" w:type="pct"/>
            <w:gridSpan w:val="6"/>
          </w:tcPr>
          <w:p w14:paraId="17FD10F8" w14:textId="77777777" w:rsidR="00EE2DB2" w:rsidRDefault="00F92289" w:rsidP="000373F8">
            <w:pPr>
              <w:spacing w:after="0" w:line="240" w:lineRule="auto"/>
            </w:pPr>
            <w:r>
              <w:t>Brasnorte/MT</w:t>
            </w:r>
          </w:p>
        </w:tc>
      </w:tr>
      <w:tr w:rsidR="00EE2DB2" w14:paraId="26B756EE" w14:textId="77777777" w:rsidTr="0074580E">
        <w:trPr>
          <w:trHeight w:val="300"/>
        </w:trPr>
        <w:tc>
          <w:tcPr>
            <w:tcW w:w="721" w:type="pct"/>
            <w:gridSpan w:val="2"/>
          </w:tcPr>
          <w:p w14:paraId="7F0DF183" w14:textId="77777777" w:rsidR="00EE2DB2" w:rsidRDefault="00F92289" w:rsidP="000373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ESCOLA ESTADUAL:</w:t>
            </w:r>
          </w:p>
        </w:tc>
        <w:tc>
          <w:tcPr>
            <w:tcW w:w="4279" w:type="pct"/>
            <w:gridSpan w:val="6"/>
          </w:tcPr>
          <w:p w14:paraId="54F71A43" w14:textId="77777777" w:rsidR="00EE2DB2" w:rsidRDefault="00F92289" w:rsidP="000373F8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Escola Estadual Ewaldo Meyer Roderjan</w:t>
            </w:r>
          </w:p>
        </w:tc>
      </w:tr>
      <w:tr w:rsidR="00EE2DB2" w14:paraId="23FAFC87" w14:textId="77777777" w:rsidTr="0074580E">
        <w:trPr>
          <w:trHeight w:val="225"/>
        </w:trPr>
        <w:tc>
          <w:tcPr>
            <w:tcW w:w="721" w:type="pct"/>
            <w:gridSpan w:val="2"/>
          </w:tcPr>
          <w:p w14:paraId="628EB316" w14:textId="77777777" w:rsidR="00EE2DB2" w:rsidRDefault="00F92289" w:rsidP="000373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FUNÇÃO:</w:t>
            </w:r>
          </w:p>
        </w:tc>
        <w:tc>
          <w:tcPr>
            <w:tcW w:w="4279" w:type="pct"/>
            <w:gridSpan w:val="6"/>
          </w:tcPr>
          <w:p w14:paraId="17794FE7" w14:textId="77777777" w:rsidR="00EE2DB2" w:rsidRDefault="00F92289" w:rsidP="000373F8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Professor</w:t>
            </w:r>
          </w:p>
        </w:tc>
      </w:tr>
      <w:tr w:rsidR="0074580E" w14:paraId="01D10A32" w14:textId="77777777" w:rsidTr="0074580E">
        <w:trPr>
          <w:trHeight w:val="361"/>
        </w:trPr>
        <w:tc>
          <w:tcPr>
            <w:tcW w:w="526" w:type="pct"/>
            <w:vAlign w:val="center"/>
          </w:tcPr>
          <w:p w14:paraId="6EB695F1" w14:textId="77777777" w:rsidR="00EE2DB2" w:rsidRDefault="00F92289" w:rsidP="00037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2661" w:type="pct"/>
            <w:gridSpan w:val="2"/>
            <w:vAlign w:val="center"/>
          </w:tcPr>
          <w:p w14:paraId="6DA322A7" w14:textId="77777777" w:rsidR="00EE2DB2" w:rsidRDefault="00F92289" w:rsidP="00037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Sério/Ano/Turma</w:t>
            </w:r>
          </w:p>
        </w:tc>
        <w:tc>
          <w:tcPr>
            <w:tcW w:w="242" w:type="pct"/>
            <w:vAlign w:val="center"/>
          </w:tcPr>
          <w:p w14:paraId="26755449" w14:textId="77777777" w:rsidR="00EE2DB2" w:rsidRDefault="00F92289" w:rsidP="00037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Turma</w:t>
            </w:r>
          </w:p>
        </w:tc>
        <w:tc>
          <w:tcPr>
            <w:tcW w:w="386" w:type="pct"/>
            <w:vAlign w:val="center"/>
          </w:tcPr>
          <w:p w14:paraId="7E2F327B" w14:textId="77777777" w:rsidR="00EE2DB2" w:rsidRDefault="00F92289" w:rsidP="00037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Turno</w:t>
            </w:r>
          </w:p>
        </w:tc>
        <w:tc>
          <w:tcPr>
            <w:tcW w:w="241" w:type="pct"/>
            <w:vAlign w:val="center"/>
          </w:tcPr>
          <w:p w14:paraId="73B0A133" w14:textId="77777777" w:rsidR="00EE2DB2" w:rsidRDefault="00F92289" w:rsidP="00037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de aulas</w:t>
            </w:r>
          </w:p>
        </w:tc>
        <w:tc>
          <w:tcPr>
            <w:tcW w:w="483" w:type="pct"/>
            <w:vAlign w:val="center"/>
          </w:tcPr>
          <w:p w14:paraId="5A251FEE" w14:textId="77777777" w:rsidR="00EE2DB2" w:rsidRDefault="00F92289" w:rsidP="00037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Livre</w:t>
            </w:r>
          </w:p>
        </w:tc>
        <w:tc>
          <w:tcPr>
            <w:tcW w:w="461" w:type="pct"/>
            <w:vAlign w:val="center"/>
          </w:tcPr>
          <w:p w14:paraId="5D46D7C8" w14:textId="77777777" w:rsidR="00EE2DB2" w:rsidRDefault="00F92289" w:rsidP="00037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Substituição Período e motivo</w:t>
            </w:r>
          </w:p>
        </w:tc>
      </w:tr>
      <w:tr w:rsidR="0074580E" w14:paraId="12985225" w14:textId="77777777" w:rsidTr="0074580E">
        <w:tc>
          <w:tcPr>
            <w:tcW w:w="526" w:type="pct"/>
            <w:vAlign w:val="center"/>
          </w:tcPr>
          <w:p w14:paraId="4B80E147" w14:textId="29DED662" w:rsidR="0074580E" w:rsidRDefault="0074580E" w:rsidP="0074580E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</w:t>
            </w:r>
          </w:p>
        </w:tc>
        <w:tc>
          <w:tcPr>
            <w:tcW w:w="2661" w:type="pct"/>
            <w:gridSpan w:val="2"/>
            <w:vAlign w:val="center"/>
          </w:tcPr>
          <w:p w14:paraId="2A4F34B7" w14:textId="626F3929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MULTI &gt; 1º - 2º - 3º ANO-LINGUAGENS/CIÊNCIAS HUMANAS</w:t>
            </w:r>
          </w:p>
        </w:tc>
        <w:tc>
          <w:tcPr>
            <w:tcW w:w="242" w:type="pct"/>
            <w:vAlign w:val="center"/>
          </w:tcPr>
          <w:p w14:paraId="3BA62BBE" w14:textId="0926ABD5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70E8FB00" w14:textId="4CC17514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34F22D2E" w14:textId="2ACA55D9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  <w:vAlign w:val="center"/>
          </w:tcPr>
          <w:p w14:paraId="49BC130E" w14:textId="4C0B9977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4F33D5A7" w14:textId="4F8FE33A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>
              <w:t>2</w:t>
            </w:r>
            <w:r w:rsidR="005B1383">
              <w:t>8</w:t>
            </w:r>
            <w:r>
              <w:t>/08 a 13/12/2024</w:t>
            </w:r>
          </w:p>
        </w:tc>
      </w:tr>
      <w:tr w:rsidR="0074580E" w14:paraId="727F9B18" w14:textId="77777777" w:rsidTr="0074580E">
        <w:tc>
          <w:tcPr>
            <w:tcW w:w="526" w:type="pct"/>
            <w:vAlign w:val="center"/>
          </w:tcPr>
          <w:p w14:paraId="78940D2F" w14:textId="15F0282D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 IF/TA</w:t>
            </w:r>
          </w:p>
        </w:tc>
        <w:tc>
          <w:tcPr>
            <w:tcW w:w="2661" w:type="pct"/>
            <w:gridSpan w:val="2"/>
            <w:vAlign w:val="center"/>
          </w:tcPr>
          <w:p w14:paraId="62CAC9AB" w14:textId="3405F89C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MULTI &gt; 1º - 2º - 3º ANO-LINGUAGENS/CIÊNCIAS HUMANAS</w:t>
            </w:r>
          </w:p>
        </w:tc>
        <w:tc>
          <w:tcPr>
            <w:tcW w:w="242" w:type="pct"/>
            <w:vAlign w:val="center"/>
          </w:tcPr>
          <w:p w14:paraId="18A7A03B" w14:textId="3AA292C8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71BABB9E" w14:textId="2DE3DD3F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23BC817B" w14:textId="1839BD6E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11C00083" w14:textId="49FB2060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0DE0573E" w14:textId="3300E579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>
              <w:t>2</w:t>
            </w:r>
            <w:r w:rsidR="005B1383">
              <w:t>8</w:t>
            </w:r>
            <w:r w:rsidRPr="00D24981">
              <w:t>/08 a 13/12/2024</w:t>
            </w:r>
          </w:p>
        </w:tc>
      </w:tr>
      <w:tr w:rsidR="0074580E" w14:paraId="6AB4AB92" w14:textId="77777777" w:rsidTr="0074580E">
        <w:tc>
          <w:tcPr>
            <w:tcW w:w="526" w:type="pct"/>
            <w:vAlign w:val="center"/>
          </w:tcPr>
          <w:p w14:paraId="246DE30E" w14:textId="36ABFC33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</w:t>
            </w:r>
          </w:p>
        </w:tc>
        <w:tc>
          <w:tcPr>
            <w:tcW w:w="2661" w:type="pct"/>
            <w:gridSpan w:val="2"/>
            <w:vAlign w:val="center"/>
          </w:tcPr>
          <w:p w14:paraId="26AC42F7" w14:textId="217F13D3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FUNDAMENTAL &gt; EDUCAÇÃO DO CAMPO &gt; 3º CICLO &gt; 7º ANO</w:t>
            </w:r>
          </w:p>
        </w:tc>
        <w:tc>
          <w:tcPr>
            <w:tcW w:w="242" w:type="pct"/>
            <w:vAlign w:val="center"/>
          </w:tcPr>
          <w:p w14:paraId="3991BE05" w14:textId="542E8FF4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273399D0" w14:textId="656642B7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01A08BCB" w14:textId="752DD439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483" w:type="pct"/>
          </w:tcPr>
          <w:p w14:paraId="071FAC50" w14:textId="26F535BE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65222A11" w14:textId="1EF1DA18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>
              <w:t>2</w:t>
            </w:r>
            <w:r w:rsidR="005B1383">
              <w:t>8</w:t>
            </w:r>
            <w:r>
              <w:t>/08 a 13/12/2024</w:t>
            </w:r>
          </w:p>
        </w:tc>
      </w:tr>
      <w:tr w:rsidR="0074580E" w14:paraId="479728AB" w14:textId="77777777" w:rsidTr="0074580E">
        <w:tc>
          <w:tcPr>
            <w:tcW w:w="526" w:type="pct"/>
            <w:vAlign w:val="center"/>
          </w:tcPr>
          <w:p w14:paraId="3026FD05" w14:textId="65589533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</w:t>
            </w:r>
          </w:p>
        </w:tc>
        <w:tc>
          <w:tcPr>
            <w:tcW w:w="2661" w:type="pct"/>
            <w:gridSpan w:val="2"/>
            <w:vAlign w:val="center"/>
          </w:tcPr>
          <w:p w14:paraId="62C581C1" w14:textId="59FC0EF6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FUNDAMENTAL &gt; EDUCAÇÃO DO CAMPO &gt; 4º CICLO &gt; 9º ANO</w:t>
            </w:r>
          </w:p>
        </w:tc>
        <w:tc>
          <w:tcPr>
            <w:tcW w:w="242" w:type="pct"/>
            <w:vAlign w:val="center"/>
          </w:tcPr>
          <w:p w14:paraId="4E0FBA41" w14:textId="79FBB458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4C693417" w14:textId="51190DCF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7B004672" w14:textId="26C4D4FB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483" w:type="pct"/>
          </w:tcPr>
          <w:p w14:paraId="549B796D" w14:textId="40FC6563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6B8E27BB" w14:textId="5C9F4481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>
              <w:t>2</w:t>
            </w:r>
            <w:r w:rsidR="005B1383">
              <w:t>8</w:t>
            </w:r>
            <w:r w:rsidRPr="00D24981">
              <w:t>/08 a 13/12/2024</w:t>
            </w:r>
          </w:p>
        </w:tc>
      </w:tr>
      <w:tr w:rsidR="0074580E" w14:paraId="1B258805" w14:textId="77777777" w:rsidTr="0074580E">
        <w:tc>
          <w:tcPr>
            <w:tcW w:w="526" w:type="pct"/>
            <w:vAlign w:val="center"/>
          </w:tcPr>
          <w:p w14:paraId="0D000C27" w14:textId="225E0D56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BIOLOGIA</w:t>
            </w:r>
          </w:p>
        </w:tc>
        <w:tc>
          <w:tcPr>
            <w:tcW w:w="2661" w:type="pct"/>
            <w:gridSpan w:val="2"/>
            <w:vAlign w:val="center"/>
          </w:tcPr>
          <w:p w14:paraId="55DEFA73" w14:textId="0C26A075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ANO &gt; 1º ANO-LINGUAGENS/CIÊNCIAS HUMANAS</w:t>
            </w:r>
          </w:p>
        </w:tc>
        <w:tc>
          <w:tcPr>
            <w:tcW w:w="242" w:type="pct"/>
            <w:vAlign w:val="center"/>
          </w:tcPr>
          <w:p w14:paraId="663AF627" w14:textId="3DEA85C5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7F0210FA" w14:textId="5BC124C7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0D524CB8" w14:textId="633313DB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2955F919" w14:textId="455E4E20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62420E25" w14:textId="4A56BDBF" w:rsidR="0074580E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>
              <w:t>2</w:t>
            </w:r>
            <w:r w:rsidR="005B1383">
              <w:t>8</w:t>
            </w:r>
            <w:r>
              <w:t>/08 a 13/12/2024</w:t>
            </w:r>
          </w:p>
        </w:tc>
      </w:tr>
      <w:tr w:rsidR="0074580E" w14:paraId="587273DB" w14:textId="77777777" w:rsidTr="0074580E">
        <w:tc>
          <w:tcPr>
            <w:tcW w:w="526" w:type="pct"/>
            <w:vAlign w:val="center"/>
          </w:tcPr>
          <w:p w14:paraId="6B21D777" w14:textId="610336AA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</w:t>
            </w:r>
          </w:p>
        </w:tc>
        <w:tc>
          <w:tcPr>
            <w:tcW w:w="2661" w:type="pct"/>
            <w:gridSpan w:val="2"/>
            <w:vAlign w:val="center"/>
          </w:tcPr>
          <w:p w14:paraId="0C53F0D0" w14:textId="40E65250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ANO &gt; 1º ANO-LINGUAGENS/CIÊNCIAS HUMANAS</w:t>
            </w:r>
          </w:p>
        </w:tc>
        <w:tc>
          <w:tcPr>
            <w:tcW w:w="242" w:type="pct"/>
            <w:vAlign w:val="center"/>
          </w:tcPr>
          <w:p w14:paraId="0B4A035A" w14:textId="691A9AC0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316F587B" w14:textId="1BACC8E7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17A236C9" w14:textId="398DA0A2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451C772A" w14:textId="4DE7EBA7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70145E4C" w14:textId="0DA886C3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 w:rsidRPr="00D24981">
              <w:t>/08 a 13/12/2024</w:t>
            </w:r>
          </w:p>
        </w:tc>
      </w:tr>
      <w:tr w:rsidR="0074580E" w14:paraId="0C544B66" w14:textId="77777777" w:rsidTr="0074580E">
        <w:tc>
          <w:tcPr>
            <w:tcW w:w="526" w:type="pct"/>
            <w:vAlign w:val="center"/>
          </w:tcPr>
          <w:p w14:paraId="658E2FCF" w14:textId="00D01DB3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AGROECOLOGIA</w:t>
            </w:r>
          </w:p>
        </w:tc>
        <w:tc>
          <w:tcPr>
            <w:tcW w:w="2661" w:type="pct"/>
            <w:gridSpan w:val="2"/>
            <w:vAlign w:val="center"/>
          </w:tcPr>
          <w:p w14:paraId="1ACD1123" w14:textId="5EF0AE89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ANO &gt; 1º ANO-LINGUAGENS/CIÊNCIAS HUMANAS</w:t>
            </w:r>
          </w:p>
        </w:tc>
        <w:tc>
          <w:tcPr>
            <w:tcW w:w="242" w:type="pct"/>
            <w:vAlign w:val="center"/>
          </w:tcPr>
          <w:p w14:paraId="481725A2" w14:textId="3CAF9CD4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3B0BA15A" w14:textId="4EA3FAE4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4839C9F1" w14:textId="09584C29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6C0510FE" w14:textId="55485130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1969D670" w14:textId="4F087934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>
              <w:t>/08 a 13/12/2024</w:t>
            </w:r>
          </w:p>
        </w:tc>
      </w:tr>
      <w:tr w:rsidR="0074580E" w14:paraId="4CCAF598" w14:textId="77777777" w:rsidTr="0074580E">
        <w:tc>
          <w:tcPr>
            <w:tcW w:w="526" w:type="pct"/>
            <w:vAlign w:val="center"/>
          </w:tcPr>
          <w:p w14:paraId="7F68ED13" w14:textId="44014496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 IF/TA</w:t>
            </w:r>
          </w:p>
        </w:tc>
        <w:tc>
          <w:tcPr>
            <w:tcW w:w="2661" w:type="pct"/>
            <w:gridSpan w:val="2"/>
            <w:vAlign w:val="center"/>
          </w:tcPr>
          <w:p w14:paraId="775BE656" w14:textId="5264B80D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ANO &gt; 1º ANO-LINGUAGENS/CIÊNCIAS HUMANAS</w:t>
            </w:r>
          </w:p>
        </w:tc>
        <w:tc>
          <w:tcPr>
            <w:tcW w:w="242" w:type="pct"/>
            <w:vAlign w:val="center"/>
          </w:tcPr>
          <w:p w14:paraId="1BA07BF0" w14:textId="38204C21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76BF620D" w14:textId="03DCE6C8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272191F2" w14:textId="1B6E6430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4DE8C941" w14:textId="525F9160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767DA25E" w14:textId="1824AACC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 w:rsidRPr="00D24981">
              <w:t>/08 a 13/12/2024</w:t>
            </w:r>
          </w:p>
        </w:tc>
      </w:tr>
      <w:tr w:rsidR="0074580E" w14:paraId="66A11BFE" w14:textId="77777777" w:rsidTr="0074580E">
        <w:tc>
          <w:tcPr>
            <w:tcW w:w="526" w:type="pct"/>
            <w:vAlign w:val="center"/>
          </w:tcPr>
          <w:p w14:paraId="4C7EC9B0" w14:textId="44EFDE2E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ARTE IF/TA</w:t>
            </w:r>
          </w:p>
        </w:tc>
        <w:tc>
          <w:tcPr>
            <w:tcW w:w="2661" w:type="pct"/>
            <w:gridSpan w:val="2"/>
            <w:vAlign w:val="center"/>
          </w:tcPr>
          <w:p w14:paraId="370C3FE7" w14:textId="7CF5B558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ANO &gt; 1º ANO-LINGUAGENS/CIÊNCIAS HUMANAS</w:t>
            </w:r>
          </w:p>
        </w:tc>
        <w:tc>
          <w:tcPr>
            <w:tcW w:w="242" w:type="pct"/>
            <w:vAlign w:val="center"/>
          </w:tcPr>
          <w:p w14:paraId="6BFC4806" w14:textId="4A156308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4863F67B" w14:textId="4C8E33FD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3DF3A087" w14:textId="75064E1D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46623EB3" w14:textId="37590224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420C22D5" w14:textId="452DB717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>
              <w:t>/08 a 13/12/2024</w:t>
            </w:r>
          </w:p>
        </w:tc>
      </w:tr>
      <w:tr w:rsidR="0074580E" w14:paraId="652F385F" w14:textId="77777777" w:rsidTr="0074580E">
        <w:tc>
          <w:tcPr>
            <w:tcW w:w="526" w:type="pct"/>
            <w:vAlign w:val="center"/>
          </w:tcPr>
          <w:p w14:paraId="7699CD13" w14:textId="3AA0312B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</w:t>
            </w:r>
          </w:p>
        </w:tc>
        <w:tc>
          <w:tcPr>
            <w:tcW w:w="2661" w:type="pct"/>
            <w:gridSpan w:val="2"/>
            <w:vAlign w:val="center"/>
          </w:tcPr>
          <w:p w14:paraId="055D4E83" w14:textId="793ADD03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FUNDAMENTAL &gt; EDUCAÇÃO DO CAMPO &gt; 4º CICLO &gt; 8º ANO</w:t>
            </w:r>
          </w:p>
        </w:tc>
        <w:tc>
          <w:tcPr>
            <w:tcW w:w="242" w:type="pct"/>
            <w:vAlign w:val="center"/>
          </w:tcPr>
          <w:p w14:paraId="6799ADC3" w14:textId="318509F7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0DABF832" w14:textId="066D46A2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195D4E4A" w14:textId="0DEFB615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483" w:type="pct"/>
          </w:tcPr>
          <w:p w14:paraId="2B91223C" w14:textId="6CB3F8FD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79DB17DB" w14:textId="774743D0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 w:rsidRPr="00D24981">
              <w:t>/08 a 13/12/2024</w:t>
            </w:r>
          </w:p>
        </w:tc>
      </w:tr>
      <w:tr w:rsidR="0074580E" w14:paraId="64AE9FCB" w14:textId="77777777" w:rsidTr="0074580E">
        <w:tc>
          <w:tcPr>
            <w:tcW w:w="526" w:type="pct"/>
            <w:vAlign w:val="center"/>
          </w:tcPr>
          <w:p w14:paraId="65162E5C" w14:textId="28DFFC6C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HISTÓRIA</w:t>
            </w:r>
          </w:p>
        </w:tc>
        <w:tc>
          <w:tcPr>
            <w:tcW w:w="2661" w:type="pct"/>
            <w:gridSpan w:val="2"/>
            <w:vAlign w:val="center"/>
          </w:tcPr>
          <w:p w14:paraId="1EFD60D5" w14:textId="623DB998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FUNDAMENTAL &gt; EDUCAÇÃO DO CAMPO &gt; 3º CICLO &gt; 6º ANO</w:t>
            </w:r>
          </w:p>
        </w:tc>
        <w:tc>
          <w:tcPr>
            <w:tcW w:w="242" w:type="pct"/>
            <w:vAlign w:val="center"/>
          </w:tcPr>
          <w:p w14:paraId="797883F2" w14:textId="57DC1D53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1F6AE070" w14:textId="293B6089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6230F689" w14:textId="40290DBC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2</w:t>
            </w:r>
          </w:p>
        </w:tc>
        <w:tc>
          <w:tcPr>
            <w:tcW w:w="483" w:type="pct"/>
          </w:tcPr>
          <w:p w14:paraId="0B6EDB69" w14:textId="4F6400EA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36E4055D" w14:textId="483EF3BE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>
              <w:t>/08 a 13/12/2024</w:t>
            </w:r>
          </w:p>
        </w:tc>
      </w:tr>
      <w:tr w:rsidR="0074580E" w14:paraId="43929026" w14:textId="77777777" w:rsidTr="0074580E">
        <w:tc>
          <w:tcPr>
            <w:tcW w:w="526" w:type="pct"/>
            <w:vAlign w:val="center"/>
          </w:tcPr>
          <w:p w14:paraId="00F64660" w14:textId="38517FD3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BIOLOGIA</w:t>
            </w:r>
          </w:p>
        </w:tc>
        <w:tc>
          <w:tcPr>
            <w:tcW w:w="2661" w:type="pct"/>
            <w:gridSpan w:val="2"/>
            <w:vAlign w:val="center"/>
          </w:tcPr>
          <w:p w14:paraId="02F692F7" w14:textId="7505DFA5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MULTI &gt; 1º - 2º - 3º ANO-LINGUAGENS/CIÊNCIAS HUMANAS</w:t>
            </w:r>
          </w:p>
        </w:tc>
        <w:tc>
          <w:tcPr>
            <w:tcW w:w="242" w:type="pct"/>
            <w:vAlign w:val="center"/>
          </w:tcPr>
          <w:p w14:paraId="4870C926" w14:textId="325DD5C4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29E19DB8" w14:textId="65F33DA3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4F6C5E14" w14:textId="0200B16E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0B6214FD" w14:textId="4A83E65A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4CCBDAB8" w14:textId="1DEB0589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 w:rsidRPr="00D24981">
              <w:t>/08 a 13/12/2024</w:t>
            </w:r>
          </w:p>
        </w:tc>
      </w:tr>
      <w:tr w:rsidR="0074580E" w14:paraId="2A89FBEF" w14:textId="77777777" w:rsidTr="0074580E">
        <w:tc>
          <w:tcPr>
            <w:tcW w:w="526" w:type="pct"/>
            <w:vAlign w:val="center"/>
          </w:tcPr>
          <w:p w14:paraId="089513B5" w14:textId="34506B0E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AGRICULTURA FAMILIAR</w:t>
            </w:r>
          </w:p>
        </w:tc>
        <w:tc>
          <w:tcPr>
            <w:tcW w:w="2661" w:type="pct"/>
            <w:gridSpan w:val="2"/>
            <w:vAlign w:val="center"/>
          </w:tcPr>
          <w:p w14:paraId="5A21C3E5" w14:textId="7D61BE90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MULTI &gt; 1º - 2º - 3º ANO-LINGUAGENS/CIÊNCIAS HUMANAS</w:t>
            </w:r>
          </w:p>
        </w:tc>
        <w:tc>
          <w:tcPr>
            <w:tcW w:w="242" w:type="pct"/>
            <w:vAlign w:val="center"/>
          </w:tcPr>
          <w:p w14:paraId="5C650A6C" w14:textId="54DE8729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2B4DB018" w14:textId="3F907633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5E6960E8" w14:textId="6FA36B0D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0BB79C78" w14:textId="4128E044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1DFA688F" w14:textId="1F790631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>
              <w:t>/08 a 13/12/2024</w:t>
            </w:r>
          </w:p>
        </w:tc>
      </w:tr>
      <w:tr w:rsidR="0074580E" w14:paraId="414378E2" w14:textId="77777777" w:rsidTr="0074580E">
        <w:tc>
          <w:tcPr>
            <w:tcW w:w="526" w:type="pct"/>
            <w:vAlign w:val="center"/>
          </w:tcPr>
          <w:p w14:paraId="67414209" w14:textId="6D0F5564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ARTE IF/TA</w:t>
            </w:r>
          </w:p>
        </w:tc>
        <w:tc>
          <w:tcPr>
            <w:tcW w:w="2661" w:type="pct"/>
            <w:gridSpan w:val="2"/>
            <w:vAlign w:val="center"/>
          </w:tcPr>
          <w:p w14:paraId="4D8F5079" w14:textId="29D8A3CF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ENSINO MÉDIO &gt; EDUCAÇÃO DO CAMPO &gt; MULTI &gt; 1º - 2º - 3º ANO-LINGUAGENS/CIÊNCIAS HUMANAS</w:t>
            </w:r>
          </w:p>
        </w:tc>
        <w:tc>
          <w:tcPr>
            <w:tcW w:w="242" w:type="pct"/>
            <w:vAlign w:val="center"/>
          </w:tcPr>
          <w:p w14:paraId="0E0F1FCE" w14:textId="77F40A41" w:rsidR="0074580E" w:rsidRPr="00A81524" w:rsidRDefault="0074580E" w:rsidP="0074580E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VN</w:t>
            </w:r>
          </w:p>
        </w:tc>
        <w:tc>
          <w:tcPr>
            <w:tcW w:w="386" w:type="pct"/>
            <w:vAlign w:val="center"/>
          </w:tcPr>
          <w:p w14:paraId="7543E040" w14:textId="24135028" w:rsidR="0074580E" w:rsidRPr="00E6412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MATUTINO</w:t>
            </w:r>
          </w:p>
        </w:tc>
        <w:tc>
          <w:tcPr>
            <w:tcW w:w="241" w:type="pct"/>
            <w:vAlign w:val="center"/>
          </w:tcPr>
          <w:p w14:paraId="47FEDCDA" w14:textId="6B4EC45D" w:rsidR="0074580E" w:rsidRDefault="0074580E" w:rsidP="0074580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EB19AA">
              <w:rPr>
                <w:rFonts w:ascii="Verdana" w:eastAsia="Times New Roman" w:hAnsi="Verdana" w:cs="Times New Roman"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1</w:t>
            </w:r>
          </w:p>
        </w:tc>
        <w:tc>
          <w:tcPr>
            <w:tcW w:w="483" w:type="pct"/>
          </w:tcPr>
          <w:p w14:paraId="176B7CBA" w14:textId="583054D0" w:rsidR="0074580E" w:rsidRPr="008628A0" w:rsidRDefault="0074580E" w:rsidP="0074580E">
            <w:pPr>
              <w:spacing w:after="0" w:line="240" w:lineRule="auto"/>
              <w:jc w:val="center"/>
              <w:rPr>
                <w:b/>
                <w:color w:val="C45911" w:themeColor="accent2" w:themeShade="BF"/>
              </w:rPr>
            </w:pPr>
            <w:r w:rsidRPr="00B06F73">
              <w:rPr>
                <w:b/>
                <w:color w:val="C45911" w:themeColor="accent2" w:themeShade="BF"/>
              </w:rPr>
              <w:t>Substituição</w:t>
            </w:r>
          </w:p>
        </w:tc>
        <w:tc>
          <w:tcPr>
            <w:tcW w:w="461" w:type="pct"/>
            <w:vAlign w:val="center"/>
          </w:tcPr>
          <w:p w14:paraId="119CA3C5" w14:textId="765534DD" w:rsidR="0074580E" w:rsidRPr="00D24981" w:rsidRDefault="0074580E" w:rsidP="0074580E">
            <w:pPr>
              <w:spacing w:after="0" w:line="240" w:lineRule="auto"/>
              <w:jc w:val="center"/>
            </w:pPr>
            <w:r>
              <w:t>2</w:t>
            </w:r>
            <w:r w:rsidR="005B1383">
              <w:t>8</w:t>
            </w:r>
            <w:r w:rsidRPr="00D24981">
              <w:t>/08 a 13/12/2024</w:t>
            </w:r>
          </w:p>
        </w:tc>
      </w:tr>
    </w:tbl>
    <w:p w14:paraId="5B789577" w14:textId="77777777" w:rsidR="00EE2DB2" w:rsidRDefault="00EE2DB2" w:rsidP="006C4AD0">
      <w:pPr>
        <w:rPr>
          <w:i/>
          <w:iCs/>
        </w:rPr>
      </w:pPr>
    </w:p>
    <w:sectPr w:rsidR="00EE2DB2" w:rsidSect="0074580E">
      <w:pgSz w:w="16838" w:h="11906" w:orient="landscape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71A5" w14:textId="77777777" w:rsidR="004E0331" w:rsidRDefault="004E0331">
      <w:pPr>
        <w:spacing w:line="240" w:lineRule="auto"/>
      </w:pPr>
      <w:r>
        <w:separator/>
      </w:r>
    </w:p>
  </w:endnote>
  <w:endnote w:type="continuationSeparator" w:id="0">
    <w:p w14:paraId="1DD1FA0A" w14:textId="77777777" w:rsidR="004E0331" w:rsidRDefault="004E0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72E1" w14:textId="77777777" w:rsidR="004E0331" w:rsidRDefault="004E0331">
      <w:pPr>
        <w:spacing w:after="0"/>
      </w:pPr>
      <w:r>
        <w:separator/>
      </w:r>
    </w:p>
  </w:footnote>
  <w:footnote w:type="continuationSeparator" w:id="0">
    <w:p w14:paraId="45B40E70" w14:textId="77777777" w:rsidR="004E0331" w:rsidRDefault="004E03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23"/>
    <w:rsid w:val="000373F8"/>
    <w:rsid w:val="00040CAF"/>
    <w:rsid w:val="000F2145"/>
    <w:rsid w:val="00146588"/>
    <w:rsid w:val="002C7AAC"/>
    <w:rsid w:val="002F2D1C"/>
    <w:rsid w:val="00367C8D"/>
    <w:rsid w:val="003A2054"/>
    <w:rsid w:val="003C73A4"/>
    <w:rsid w:val="003D3FC5"/>
    <w:rsid w:val="0045557A"/>
    <w:rsid w:val="004A1D55"/>
    <w:rsid w:val="004D6086"/>
    <w:rsid w:val="004E0331"/>
    <w:rsid w:val="00500268"/>
    <w:rsid w:val="0054463B"/>
    <w:rsid w:val="005A42CB"/>
    <w:rsid w:val="005B1383"/>
    <w:rsid w:val="005E4983"/>
    <w:rsid w:val="005F6B79"/>
    <w:rsid w:val="00677F55"/>
    <w:rsid w:val="006B4CF0"/>
    <w:rsid w:val="006C4AD0"/>
    <w:rsid w:val="00710075"/>
    <w:rsid w:val="0074580E"/>
    <w:rsid w:val="00747C06"/>
    <w:rsid w:val="007C72FB"/>
    <w:rsid w:val="007E12F8"/>
    <w:rsid w:val="00812AC2"/>
    <w:rsid w:val="008470F9"/>
    <w:rsid w:val="008D2D09"/>
    <w:rsid w:val="00942A1C"/>
    <w:rsid w:val="009F6EE6"/>
    <w:rsid w:val="00A2721F"/>
    <w:rsid w:val="00A30A52"/>
    <w:rsid w:val="00A53092"/>
    <w:rsid w:val="00AA1612"/>
    <w:rsid w:val="00AC6319"/>
    <w:rsid w:val="00AD3E68"/>
    <w:rsid w:val="00AF6413"/>
    <w:rsid w:val="00B3493F"/>
    <w:rsid w:val="00B72BF6"/>
    <w:rsid w:val="00BA6308"/>
    <w:rsid w:val="00C0037D"/>
    <w:rsid w:val="00CF4165"/>
    <w:rsid w:val="00CF6D54"/>
    <w:rsid w:val="00CF7900"/>
    <w:rsid w:val="00D675F2"/>
    <w:rsid w:val="00D7096F"/>
    <w:rsid w:val="00D7441F"/>
    <w:rsid w:val="00D74D04"/>
    <w:rsid w:val="00DD2A54"/>
    <w:rsid w:val="00E0012E"/>
    <w:rsid w:val="00E05C59"/>
    <w:rsid w:val="00E13A77"/>
    <w:rsid w:val="00E75CD0"/>
    <w:rsid w:val="00EE2DB2"/>
    <w:rsid w:val="00F02D23"/>
    <w:rsid w:val="00F42017"/>
    <w:rsid w:val="00F92289"/>
    <w:rsid w:val="00F96393"/>
    <w:rsid w:val="253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281F"/>
  <w15:docId w15:val="{93721CC7-8607-481D-AAD7-F0938EC9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Marlucia Bezerra do Prado</cp:lastModifiedBy>
  <cp:revision>2</cp:revision>
  <dcterms:created xsi:type="dcterms:W3CDTF">2024-08-27T19:06:00Z</dcterms:created>
  <dcterms:modified xsi:type="dcterms:W3CDTF">2024-08-27T19:06:00Z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070854CD181142109E84E00677DEBD16_13</vt:lpwstr>
  </property>
</Properties>
</file>