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B22E" w14:textId="77777777" w:rsidR="007531F3" w:rsidRPr="007531F3" w:rsidRDefault="007531F3" w:rsidP="007531F3"/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318"/>
        <w:gridCol w:w="2011"/>
        <w:gridCol w:w="1825"/>
        <w:gridCol w:w="1576"/>
      </w:tblGrid>
      <w:tr w:rsidR="007531F3" w:rsidRPr="007531F3" w14:paraId="102DC84B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4A934E40" w14:textId="143C4BCD" w:rsidR="007531F3" w:rsidRPr="007531F3" w:rsidRDefault="007531F3" w:rsidP="007531F3"/>
        </w:tc>
      </w:tr>
      <w:tr w:rsidR="006A463F" w:rsidRPr="007531F3" w14:paraId="068DB1F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DD86EC" w14:textId="5075B1AE" w:rsidR="006A463F" w:rsidRPr="007531F3" w:rsidRDefault="006A463F" w:rsidP="006A463F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>RELAÇÃO DE CARGOS</w:t>
            </w:r>
            <w:r w:rsidR="00E3717F">
              <w:rPr>
                <w:b/>
                <w:bCs/>
              </w:rPr>
              <w:t xml:space="preserve"> EM SUBSTIUTUIÇÃO </w:t>
            </w:r>
          </w:p>
        </w:tc>
      </w:tr>
      <w:tr w:rsidR="006A463F" w:rsidRPr="007531F3" w14:paraId="079A1520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A62B3D8" w14:textId="3612F125" w:rsidR="006A463F" w:rsidRDefault="006A463F" w:rsidP="007531F3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  <w:r w:rsidR="00883149">
              <w:rPr>
                <w:b/>
                <w:bCs/>
              </w:rPr>
              <w:t xml:space="preserve"> JUÍNA </w:t>
            </w:r>
          </w:p>
        </w:tc>
      </w:tr>
      <w:tr w:rsidR="006A463F" w:rsidRPr="007531F3" w14:paraId="5EA7D32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D34917" w14:textId="5A9E273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ESCOLA ESTADUAL </w:t>
            </w:r>
            <w:r w:rsidR="00883149">
              <w:rPr>
                <w:b/>
                <w:bCs/>
              </w:rPr>
              <w:t>ARTUR ANTUNES MACIEL</w:t>
            </w:r>
          </w:p>
        </w:tc>
      </w:tr>
      <w:tr w:rsidR="006A463F" w:rsidRPr="007531F3" w14:paraId="46922238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F5F3AE" w14:textId="1FA953CA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>:</w:t>
            </w:r>
            <w:r w:rsidR="00883149">
              <w:rPr>
                <w:b/>
                <w:bCs/>
              </w:rPr>
              <w:t xml:space="preserve"> </w:t>
            </w:r>
            <w:r w:rsidR="00E3717F">
              <w:rPr>
                <w:b/>
                <w:bCs/>
              </w:rPr>
              <w:t xml:space="preserve">AAE/NURIÇÃO </w:t>
            </w:r>
          </w:p>
        </w:tc>
      </w:tr>
      <w:tr w:rsidR="006A463F" w:rsidRPr="007531F3" w14:paraId="664D2BF6" w14:textId="77777777" w:rsidTr="0039086B">
        <w:trPr>
          <w:jc w:val="center"/>
        </w:trPr>
        <w:tc>
          <w:tcPr>
            <w:tcW w:w="934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F857CD" w14:textId="26098F9E" w:rsidR="006A463F" w:rsidRPr="007531F3" w:rsidRDefault="006A463F" w:rsidP="007531F3"/>
        </w:tc>
      </w:tr>
      <w:tr w:rsidR="006A463F" w:rsidRPr="007531F3" w14:paraId="3A5ACE7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595E15" w14:textId="53C9D775" w:rsidR="006A463F" w:rsidRPr="006A463F" w:rsidRDefault="00E3717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7B0420" w14:textId="27753A82" w:rsidR="006A463F" w:rsidRPr="006A463F" w:rsidRDefault="00E3717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TURNO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5A17D1" w14:textId="074E1D01" w:rsidR="006A463F" w:rsidRPr="007531F3" w:rsidRDefault="006A463F" w:rsidP="006A463F">
            <w:pPr>
              <w:rPr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507EC0" w14:textId="6349AB41" w:rsidR="006A463F" w:rsidRPr="007531F3" w:rsidRDefault="00E3717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PERÍODO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1B4CB7" w14:textId="4E2E36AD" w:rsidR="006A463F" w:rsidRPr="007531F3" w:rsidRDefault="006A463F" w:rsidP="006A463F">
            <w:pPr>
              <w:rPr>
                <w:b/>
                <w:bCs/>
              </w:rPr>
            </w:pPr>
          </w:p>
        </w:tc>
      </w:tr>
      <w:tr w:rsidR="00883149" w:rsidRPr="007531F3" w14:paraId="014AD227" w14:textId="77777777" w:rsidTr="00E3717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99C6A10" w14:textId="0DD59793" w:rsidR="00883149" w:rsidRPr="007531F3" w:rsidRDefault="00E3717F" w:rsidP="00883149">
            <w:pPr>
              <w:jc w:val="center"/>
            </w:pPr>
            <w:r>
              <w:t xml:space="preserve">AAE/ NUTRIÇÃO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09DBEA8" w14:textId="04821428" w:rsidR="00883149" w:rsidRPr="007531F3" w:rsidRDefault="00E3717F" w:rsidP="00883149">
            <w:r>
              <w:t xml:space="preserve">VESPERTINO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EA7FA82" w14:textId="0C36E9E1" w:rsidR="00883149" w:rsidRPr="007531F3" w:rsidRDefault="00883149" w:rsidP="00883149"/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42585F" w14:textId="1BF1EFD1" w:rsidR="00883149" w:rsidRPr="007531F3" w:rsidRDefault="00E3717F" w:rsidP="00883149">
            <w:r>
              <w:t>07/10/2024 A 05/11/2024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44F3D3" w14:textId="380D68C8" w:rsidR="00883149" w:rsidRPr="007531F3" w:rsidRDefault="00E3717F" w:rsidP="00883149">
            <w:r>
              <w:t xml:space="preserve">SUBSTIUIÇÃO LICENÇA PRÊMIO </w:t>
            </w:r>
          </w:p>
        </w:tc>
      </w:tr>
    </w:tbl>
    <w:p w14:paraId="6EDA19BC" w14:textId="77777777" w:rsidR="007531F3" w:rsidRPr="007531F3" w:rsidRDefault="007531F3" w:rsidP="007531F3"/>
    <w:p w14:paraId="44538FE3" w14:textId="401A2481" w:rsidR="00942CD2" w:rsidRDefault="007531F3" w:rsidP="007531F3">
      <w:r w:rsidRPr="007531F3">
        <w:t>--</w:t>
      </w:r>
    </w:p>
    <w:sectPr w:rsidR="0094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4A7951"/>
    <w:rsid w:val="00536FEF"/>
    <w:rsid w:val="0068499B"/>
    <w:rsid w:val="006A463F"/>
    <w:rsid w:val="007531F3"/>
    <w:rsid w:val="00883149"/>
    <w:rsid w:val="00942CD2"/>
    <w:rsid w:val="00DF040C"/>
    <w:rsid w:val="00E3717F"/>
    <w:rsid w:val="00E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Sec. Arthur</cp:lastModifiedBy>
  <cp:revision>3</cp:revision>
  <dcterms:created xsi:type="dcterms:W3CDTF">2024-09-25T15:40:00Z</dcterms:created>
  <dcterms:modified xsi:type="dcterms:W3CDTF">2024-10-03T15:14:00Z</dcterms:modified>
</cp:coreProperties>
</file>