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CED6" w14:textId="77777777" w:rsidR="006E5657" w:rsidRPr="006E5657" w:rsidRDefault="006E5657" w:rsidP="006E5657">
      <w:r w:rsidRPr="006E5657">
        <w:rPr>
          <w:b/>
          <w:bCs/>
        </w:rPr>
        <w:t xml:space="preserve">Quadro de Aulas livres 31 aulas </w:t>
      </w:r>
    </w:p>
    <w:p w14:paraId="6401A52E" w14:textId="77777777" w:rsidR="006E5657" w:rsidRPr="006E5657" w:rsidRDefault="006E5657" w:rsidP="006E5657">
      <w:r w:rsidRPr="006E5657">
        <w:rPr>
          <w:b/>
          <w:bCs/>
        </w:rPr>
        <w:t xml:space="preserve">Escola Estadual Maria Miranda de </w:t>
      </w:r>
      <w:proofErr w:type="spellStart"/>
      <w:r w:rsidRPr="006E5657">
        <w:rPr>
          <w:b/>
          <w:bCs/>
        </w:rPr>
        <w:t>Araujo</w:t>
      </w:r>
      <w:proofErr w:type="spellEnd"/>
      <w:r w:rsidRPr="006E5657">
        <w:rPr>
          <w:b/>
          <w:bCs/>
        </w:rPr>
        <w:t xml:space="preserve"> </w:t>
      </w:r>
      <w:proofErr w:type="gramStart"/>
      <w:r w:rsidRPr="006E5657">
        <w:rPr>
          <w:b/>
          <w:bCs/>
        </w:rPr>
        <w:t>( sala</w:t>
      </w:r>
      <w:proofErr w:type="gramEnd"/>
      <w:r w:rsidRPr="006E5657">
        <w:rPr>
          <w:b/>
          <w:bCs/>
        </w:rPr>
        <w:t xml:space="preserve"> anexa Três Fronteiras )</w:t>
      </w:r>
    </w:p>
    <w:p w14:paraId="2E2AD3D1" w14:textId="77777777" w:rsidR="006E5657" w:rsidRPr="006E5657" w:rsidRDefault="006E5657" w:rsidP="006E5657">
      <w:proofErr w:type="gramStart"/>
      <w:r w:rsidRPr="006E5657">
        <w:rPr>
          <w:b/>
          <w:bCs/>
        </w:rPr>
        <w:t>Período  Vespertino</w:t>
      </w:r>
      <w:proofErr w:type="gramEnd"/>
      <w:r w:rsidRPr="006E5657">
        <w:rPr>
          <w:b/>
          <w:bCs/>
        </w:rPr>
        <w:t xml:space="preserve"> / Noturno</w:t>
      </w:r>
    </w:p>
    <w:p w14:paraId="3C0CC74D" w14:textId="77777777" w:rsidR="006E5657" w:rsidRPr="006E5657" w:rsidRDefault="006E5657" w:rsidP="006E5657">
      <w:proofErr w:type="gramStart"/>
      <w:r w:rsidRPr="006E5657">
        <w:rPr>
          <w:b/>
          <w:bCs/>
        </w:rPr>
        <w:t>Segue  o</w:t>
      </w:r>
      <w:proofErr w:type="gramEnd"/>
      <w:r w:rsidRPr="006E5657">
        <w:rPr>
          <w:b/>
          <w:bCs/>
        </w:rPr>
        <w:t xml:space="preserve"> quadro de aulas :</w:t>
      </w:r>
    </w:p>
    <w:p w14:paraId="5146AEA9" w14:textId="77777777" w:rsidR="006E5657" w:rsidRPr="006E5657" w:rsidRDefault="006E5657" w:rsidP="006E5657">
      <w:r w:rsidRPr="006E5657"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849"/>
        <w:gridCol w:w="3398"/>
        <w:gridCol w:w="2839"/>
      </w:tblGrid>
      <w:tr w:rsidR="006E5657" w:rsidRPr="006E5657" w14:paraId="14C5C593" w14:textId="77777777" w:rsidTr="006E5657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737F" w14:textId="77777777" w:rsidR="006E5657" w:rsidRPr="006E5657" w:rsidRDefault="006E5657" w:rsidP="006E5657">
            <w:r w:rsidRPr="006E5657">
              <w:t xml:space="preserve">Disciplina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8A67" w14:textId="77777777" w:rsidR="006E5657" w:rsidRPr="006E5657" w:rsidRDefault="006E5657" w:rsidP="006E5657">
            <w:r w:rsidRPr="006E5657">
              <w:t xml:space="preserve">Aulas 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8541" w14:textId="77777777" w:rsidR="006E5657" w:rsidRPr="006E5657" w:rsidRDefault="006E5657" w:rsidP="006E5657">
            <w:r w:rsidRPr="006E5657">
              <w:t>Período  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07ED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39AED785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4DE8" w14:textId="77777777" w:rsidR="006E5657" w:rsidRPr="006E5657" w:rsidRDefault="006E5657" w:rsidP="006E5657">
            <w:r w:rsidRPr="006E5657">
              <w:t xml:space="preserve">Filosofia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64EA" w14:textId="77777777" w:rsidR="006E5657" w:rsidRPr="006E5657" w:rsidRDefault="006E5657" w:rsidP="006E5657">
            <w:r w:rsidRPr="006E5657">
              <w:t>4-3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897" w14:textId="77777777" w:rsidR="006E5657" w:rsidRPr="006E5657" w:rsidRDefault="006E5657" w:rsidP="006E5657">
            <w:r w:rsidRPr="006E5657">
              <w:t>Vespertino -Noturno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0B8D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6AB6B9F2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51C" w14:textId="77777777" w:rsidR="006E5657" w:rsidRPr="006E5657" w:rsidRDefault="006E5657" w:rsidP="006E5657">
            <w:r w:rsidRPr="006E5657">
              <w:t xml:space="preserve">Sociologia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03D8" w14:textId="77777777" w:rsidR="006E5657" w:rsidRPr="006E5657" w:rsidRDefault="006E5657" w:rsidP="006E5657">
            <w:r w:rsidRPr="006E5657">
              <w:t>4-1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3071" w14:textId="77777777" w:rsidR="006E5657" w:rsidRPr="006E5657" w:rsidRDefault="006E5657" w:rsidP="006E5657">
            <w:r w:rsidRPr="006E5657">
              <w:t>Vespertino-Noturno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10A6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756EA666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6CAD" w14:textId="77777777" w:rsidR="006E5657" w:rsidRPr="006E5657" w:rsidRDefault="006E5657" w:rsidP="006E5657">
            <w:r w:rsidRPr="006E5657">
              <w:t xml:space="preserve">Geografia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1B0B" w14:textId="77777777" w:rsidR="006E5657" w:rsidRPr="006E5657" w:rsidRDefault="006E5657" w:rsidP="006E5657">
            <w:r w:rsidRPr="006E5657">
              <w:t>4-1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2194" w14:textId="77777777" w:rsidR="006E5657" w:rsidRPr="006E5657" w:rsidRDefault="006E5657" w:rsidP="006E5657">
            <w:r w:rsidRPr="006E5657">
              <w:t>Vespertino-Noturno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0788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7DD8FE4A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8786" w14:textId="77777777" w:rsidR="006E5657" w:rsidRPr="006E5657" w:rsidRDefault="006E5657" w:rsidP="006E5657">
            <w:r w:rsidRPr="006E5657">
              <w:t>História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EBE1" w14:textId="77777777" w:rsidR="006E5657" w:rsidRPr="006E5657" w:rsidRDefault="006E5657" w:rsidP="006E5657">
            <w:r w:rsidRPr="006E5657"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0C87" w14:textId="77777777" w:rsidR="006E5657" w:rsidRPr="006E5657" w:rsidRDefault="006E5657" w:rsidP="006E5657">
            <w:r w:rsidRPr="006E5657">
              <w:t>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5F33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7312DA10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6A20" w14:textId="77777777" w:rsidR="006E5657" w:rsidRPr="006E5657" w:rsidRDefault="006E5657" w:rsidP="006E5657">
            <w:r w:rsidRPr="006E5657">
              <w:t xml:space="preserve">Língua Portuguesa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103D" w14:textId="77777777" w:rsidR="006E5657" w:rsidRPr="006E5657" w:rsidRDefault="006E5657" w:rsidP="006E5657">
            <w:r w:rsidRPr="006E5657"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B9FE" w14:textId="77777777" w:rsidR="006E5657" w:rsidRPr="006E5657" w:rsidRDefault="006E5657" w:rsidP="006E5657">
            <w:r w:rsidRPr="006E5657">
              <w:t>Vespertino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2A34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4D310924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9B76" w14:textId="77777777" w:rsidR="006E5657" w:rsidRPr="006E5657" w:rsidRDefault="006E5657" w:rsidP="006E5657">
            <w:r w:rsidRPr="006E5657">
              <w:t xml:space="preserve">Artes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DD41" w14:textId="77777777" w:rsidR="006E5657" w:rsidRPr="006E5657" w:rsidRDefault="006E5657" w:rsidP="006E5657">
            <w:r w:rsidRPr="006E5657"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C2DC" w14:textId="77777777" w:rsidR="006E5657" w:rsidRPr="006E5657" w:rsidRDefault="006E5657" w:rsidP="006E5657">
            <w:r w:rsidRPr="006E5657">
              <w:t>Vespertino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26E5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4DB514D0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7DEC" w14:textId="77777777" w:rsidR="006E5657" w:rsidRPr="006E5657" w:rsidRDefault="006E5657" w:rsidP="006E5657">
            <w:r w:rsidRPr="006E5657">
              <w:t>Biologia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AA64" w14:textId="77777777" w:rsidR="006E5657" w:rsidRPr="006E5657" w:rsidRDefault="006E5657" w:rsidP="006E5657">
            <w:r w:rsidRPr="006E5657"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8848" w14:textId="77777777" w:rsidR="006E5657" w:rsidRPr="006E5657" w:rsidRDefault="006E5657" w:rsidP="006E5657">
            <w:r w:rsidRPr="006E5657">
              <w:t>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16B6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60D2BA4F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6174" w14:textId="77777777" w:rsidR="006E5657" w:rsidRPr="006E5657" w:rsidRDefault="006E5657" w:rsidP="006E5657">
            <w:r w:rsidRPr="006E5657">
              <w:t xml:space="preserve">Agroecologia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7C94" w14:textId="77777777" w:rsidR="006E5657" w:rsidRPr="006E5657" w:rsidRDefault="006E5657" w:rsidP="006E5657">
            <w:r w:rsidRPr="006E5657"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00A5" w14:textId="77777777" w:rsidR="006E5657" w:rsidRPr="006E5657" w:rsidRDefault="006E5657" w:rsidP="006E5657">
            <w:r w:rsidRPr="006E5657">
              <w:t>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B3B2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3465B2B9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5247" w14:textId="77777777" w:rsidR="006E5657" w:rsidRPr="006E5657" w:rsidRDefault="006E5657" w:rsidP="006E5657">
            <w:r w:rsidRPr="006E5657">
              <w:t xml:space="preserve">Projeto de Vida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1EA5" w14:textId="77777777" w:rsidR="006E5657" w:rsidRPr="006E5657" w:rsidRDefault="006E5657" w:rsidP="006E5657">
            <w:r w:rsidRPr="006E5657"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8A45" w14:textId="77777777" w:rsidR="006E5657" w:rsidRPr="006E5657" w:rsidRDefault="006E5657" w:rsidP="006E5657">
            <w:r w:rsidRPr="006E5657">
              <w:t>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22F3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  <w:tr w:rsidR="006E5657" w:rsidRPr="006E5657" w14:paraId="690CECC9" w14:textId="77777777" w:rsidTr="006E5657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3328" w14:textId="77777777" w:rsidR="006E5657" w:rsidRPr="006E5657" w:rsidRDefault="006E5657" w:rsidP="006E5657">
            <w:r w:rsidRPr="006E5657">
              <w:t>Inglês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581B" w14:textId="77777777" w:rsidR="006E5657" w:rsidRPr="006E5657" w:rsidRDefault="006E5657" w:rsidP="006E5657">
            <w:r w:rsidRPr="006E5657"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BDBA" w14:textId="77777777" w:rsidR="006E5657" w:rsidRPr="006E5657" w:rsidRDefault="006E5657" w:rsidP="006E5657">
            <w:r w:rsidRPr="006E5657">
              <w:t>Noturno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7213" w14:textId="77777777" w:rsidR="006E5657" w:rsidRPr="006E5657" w:rsidRDefault="006E5657" w:rsidP="006E5657">
            <w:r w:rsidRPr="006E5657">
              <w:t xml:space="preserve">Sala Anexa Três Fronteiras </w:t>
            </w:r>
          </w:p>
        </w:tc>
      </w:tr>
    </w:tbl>
    <w:p w14:paraId="6AAC9AEB" w14:textId="77777777" w:rsidR="002B2706" w:rsidRDefault="002B2706"/>
    <w:sectPr w:rsidR="002B2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57"/>
    <w:rsid w:val="002B2706"/>
    <w:rsid w:val="00536FEF"/>
    <w:rsid w:val="0068499B"/>
    <w:rsid w:val="006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621"/>
  <w15:chartTrackingRefBased/>
  <w15:docId w15:val="{1CAB08C8-D3B4-4738-8BE9-1F0D4FB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2024-04-30T14:45:00Z</dcterms:created>
  <dcterms:modified xsi:type="dcterms:W3CDTF">2024-04-30T14:45:00Z</dcterms:modified>
</cp:coreProperties>
</file>