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20" w:rsidRDefault="00AB0520" w:rsidP="00F82616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204C5F" w:rsidRPr="00F82616" w:rsidRDefault="00204C5F" w:rsidP="00F82616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437"/>
        <w:gridCol w:w="1436"/>
        <w:gridCol w:w="236"/>
        <w:gridCol w:w="3252"/>
        <w:gridCol w:w="283"/>
        <w:gridCol w:w="1701"/>
        <w:gridCol w:w="4253"/>
        <w:gridCol w:w="330"/>
        <w:gridCol w:w="6"/>
      </w:tblGrid>
      <w:tr w:rsidR="00072FC0" w:rsidRPr="00F82616" w:rsidTr="00733390">
        <w:trPr>
          <w:trHeight w:val="1048"/>
        </w:trPr>
        <w:tc>
          <w:tcPr>
            <w:tcW w:w="14370" w:type="dxa"/>
            <w:gridSpan w:val="10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8261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F826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Município: BRASNORTE MT </w:t>
            </w:r>
          </w:p>
          <w:p w:rsidR="00072FC0" w:rsidRPr="00F82616" w:rsidRDefault="00072FC0" w:rsidP="00F8261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826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Escola: ESCOLA ESTAUAL INDÍGENA MYHYINYMYKYTA SKIRIPI </w:t>
            </w:r>
          </w:p>
          <w:p w:rsidR="00072FC0" w:rsidRPr="00F82616" w:rsidRDefault="00072FC0" w:rsidP="00F82616">
            <w:pPr>
              <w:pStyle w:val="Default"/>
              <w:rPr>
                <w:rStyle w:val="readonlyattribute"/>
                <w:rFonts w:asciiTheme="minorHAnsi" w:hAnsiTheme="minorHAns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16463 ENSINO MÉDIO &gt; EDUCAÇÃO INDÍGENA &gt; ANO - MULTI &gt; 1º-2º-3º ANOS</w:t>
            </w:r>
            <w:r>
              <w:rPr>
                <w:rStyle w:val="readonlyattribute"/>
                <w:rFonts w:asciiTheme="minorHAnsi" w:hAnsi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072FC0" w:rsidRPr="00F82616" w:rsidRDefault="00072FC0" w:rsidP="00072FC0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SALA ANEXA – ALDEIA PRIMAVERA</w:t>
            </w:r>
          </w:p>
        </w:tc>
      </w:tr>
      <w:tr w:rsidR="00072FC0" w:rsidRPr="00F82616" w:rsidTr="00072FC0">
        <w:trPr>
          <w:gridAfter w:val="1"/>
          <w:wAfter w:w="6" w:type="dxa"/>
          <w:trHeight w:val="200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CODIGO 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SALA 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TURNO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252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DISCIPLINA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TURMAS </w:t>
            </w:r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Nº AULAS 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FILOSOFIA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01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GEOGRAFIA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02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HISTÓRIA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02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SOCIOLOGIA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01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EDUCAÇÃO FÍSICA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02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L.ESTRANG (INGLÊS)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02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LINGUA PORTUGUESA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03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ARTE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01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LÍNGUA MATERNA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03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PRÁTICAS CULTURAIS E SUSTENTABILIDADE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01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PRÁTICAS AGROECOLÓGICAS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01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TECNOLOGIAS INDÍGENAS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01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MATEMÁTICA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03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BIOLOGIA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02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75120E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FÍSICA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01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L870</w:t>
            </w: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Style w:val="readonlyattribute"/>
                <w:rFonts w:asciiTheme="minorHAnsi" w:hAnsiTheme="minorHAnsi"/>
                <w:sz w:val="20"/>
                <w:szCs w:val="20"/>
              </w:rPr>
              <w:t>SA27</w:t>
            </w: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 xml:space="preserve">VESPERTINO </w:t>
            </w:r>
          </w:p>
        </w:tc>
        <w:tc>
          <w:tcPr>
            <w:tcW w:w="236" w:type="dxa"/>
          </w:tcPr>
          <w:p w:rsidR="00072FC0" w:rsidRPr="00F82616" w:rsidRDefault="00072FC0" w:rsidP="00F8261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r w:rsidRPr="00F82616">
              <w:rPr>
                <w:rStyle w:val="readonlyattribute"/>
                <w:sz w:val="20"/>
                <w:szCs w:val="20"/>
              </w:rPr>
              <w:t>QUÍMICA</w:t>
            </w:r>
          </w:p>
        </w:tc>
        <w:tc>
          <w:tcPr>
            <w:tcW w:w="283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82616">
              <w:rPr>
                <w:rFonts w:cs="Calibri"/>
                <w:sz w:val="20"/>
                <w:szCs w:val="20"/>
              </w:rPr>
              <w:t>PRIMAVERA  EM</w:t>
            </w:r>
            <w:proofErr w:type="gramEnd"/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01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FC0" w:rsidRPr="00F82616" w:rsidTr="00072FC0">
        <w:trPr>
          <w:gridAfter w:val="1"/>
          <w:wAfter w:w="6" w:type="dxa"/>
          <w:trHeight w:val="345"/>
        </w:trPr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Style w:val="readonlyattribute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072FC0" w:rsidRPr="00F82616" w:rsidRDefault="00072FC0" w:rsidP="00F82616">
            <w:pPr>
              <w:pStyle w:val="Default"/>
              <w:rPr>
                <w:rStyle w:val="readonlyattribute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6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52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TOTAL</w:t>
            </w:r>
          </w:p>
        </w:tc>
        <w:tc>
          <w:tcPr>
            <w:tcW w:w="4253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82616">
              <w:rPr>
                <w:rFonts w:asciiTheme="minorHAnsi" w:hAnsiTheme="minorHAnsi" w:cs="Calibri"/>
                <w:sz w:val="20"/>
                <w:szCs w:val="20"/>
              </w:rPr>
              <w:t>27 horas aula</w:t>
            </w:r>
          </w:p>
        </w:tc>
        <w:tc>
          <w:tcPr>
            <w:tcW w:w="330" w:type="dxa"/>
          </w:tcPr>
          <w:p w:rsidR="00072FC0" w:rsidRPr="00F82616" w:rsidRDefault="00072FC0" w:rsidP="00F82616">
            <w:pPr>
              <w:pStyle w:val="Defaul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B0520" w:rsidRPr="00F82616" w:rsidRDefault="00AB0520" w:rsidP="00F82616">
      <w:pPr>
        <w:spacing w:after="0" w:line="240" w:lineRule="auto"/>
        <w:rPr>
          <w:sz w:val="20"/>
          <w:szCs w:val="20"/>
        </w:rPr>
      </w:pPr>
    </w:p>
    <w:p w:rsidR="00AB0520" w:rsidRPr="00F82616" w:rsidRDefault="00AB0520" w:rsidP="00F82616">
      <w:pPr>
        <w:spacing w:after="0" w:line="240" w:lineRule="auto"/>
        <w:rPr>
          <w:sz w:val="20"/>
          <w:szCs w:val="20"/>
        </w:rPr>
      </w:pPr>
      <w:r w:rsidRPr="00F82616">
        <w:rPr>
          <w:sz w:val="20"/>
          <w:szCs w:val="20"/>
        </w:rPr>
        <w:br w:type="textWrapping" w:clear="all"/>
      </w:r>
    </w:p>
    <w:sectPr w:rsidR="00AB0520" w:rsidRPr="00F82616" w:rsidSect="000F3662">
      <w:type w:val="continuous"/>
      <w:pgSz w:w="16840" w:h="11907" w:orient="landscape" w:code="9"/>
      <w:pgMar w:top="851" w:right="851" w:bottom="851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26"/>
    <w:rsid w:val="00072FC0"/>
    <w:rsid w:val="000F3662"/>
    <w:rsid w:val="00192755"/>
    <w:rsid w:val="00204C5F"/>
    <w:rsid w:val="002573F4"/>
    <w:rsid w:val="002E7C75"/>
    <w:rsid w:val="003B1731"/>
    <w:rsid w:val="003B23D5"/>
    <w:rsid w:val="003F2199"/>
    <w:rsid w:val="00794DA9"/>
    <w:rsid w:val="007D02EF"/>
    <w:rsid w:val="00990AF5"/>
    <w:rsid w:val="00A94CFF"/>
    <w:rsid w:val="00AB0520"/>
    <w:rsid w:val="00AE283E"/>
    <w:rsid w:val="00E96744"/>
    <w:rsid w:val="00F53F26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2BFB8-5331-49B8-A23B-17B400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3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eadonlyattribute">
    <w:name w:val="readonlyattribute"/>
    <w:basedOn w:val="Fontepargpadro"/>
    <w:rsid w:val="000F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4</cp:revision>
  <dcterms:created xsi:type="dcterms:W3CDTF">2024-09-04T19:48:00Z</dcterms:created>
  <dcterms:modified xsi:type="dcterms:W3CDTF">2024-09-04T20:03:00Z</dcterms:modified>
</cp:coreProperties>
</file>