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67A9" w14:textId="294337F8" w:rsidR="00F022AB" w:rsidRDefault="00B03348" w:rsidP="00C66636">
      <w:pPr>
        <w:tabs>
          <w:tab w:val="left" w:pos="1380"/>
        </w:tabs>
      </w:pPr>
      <w:r>
        <w:t>Atribuição em aulas livres.</w:t>
      </w:r>
    </w:p>
    <w:tbl>
      <w:tblPr>
        <w:tblStyle w:val="Tabelacomgrade"/>
        <w:tblpPr w:leftFromText="141" w:rightFromText="141" w:vertAnchor="page" w:horzAnchor="margin" w:tblpY="2161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B03348" w:rsidRPr="00CC498A" w14:paraId="723CD8B8" w14:textId="77777777" w:rsidTr="00B03348">
        <w:tc>
          <w:tcPr>
            <w:tcW w:w="14742" w:type="dxa"/>
            <w:gridSpan w:val="6"/>
            <w:tcBorders>
              <w:bottom w:val="nil"/>
            </w:tcBorders>
            <w:shd w:val="clear" w:color="auto" w:fill="B4C6E7"/>
          </w:tcPr>
          <w:p w14:paraId="318FBC70" w14:textId="77777777" w:rsidR="00B03348" w:rsidRPr="00CC498A" w:rsidRDefault="00B03348" w:rsidP="00B0334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ETAPA DE ATRIBUIÇÃO – DIRETORIA REGIONAL DE EDUCAÇÃO</w:t>
            </w:r>
          </w:p>
        </w:tc>
      </w:tr>
      <w:tr w:rsidR="00B03348" w:rsidRPr="00CC498A" w14:paraId="5940111A" w14:textId="77777777" w:rsidTr="00B03348">
        <w:tc>
          <w:tcPr>
            <w:tcW w:w="6942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2353085A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437421C3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 xml:space="preserve">MUNICIPIO: JUINA </w:t>
            </w:r>
          </w:p>
        </w:tc>
      </w:tr>
      <w:tr w:rsidR="00B03348" w:rsidRPr="00CC498A" w14:paraId="29C4B850" w14:textId="77777777" w:rsidTr="00B03348">
        <w:tc>
          <w:tcPr>
            <w:tcW w:w="2695" w:type="dxa"/>
            <w:tcBorders>
              <w:bottom w:val="nil"/>
            </w:tcBorders>
            <w:shd w:val="clear" w:color="auto" w:fill="FFFFFF"/>
          </w:tcPr>
          <w:p w14:paraId="09DCF56E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DISCIPLINAS/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/>
          </w:tcPr>
          <w:p w14:paraId="7CC02E69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/>
          </w:tcPr>
          <w:p w14:paraId="73C16DD9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/>
          </w:tcPr>
          <w:p w14:paraId="5EA019D6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/>
          </w:tcPr>
          <w:p w14:paraId="3F0C1842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/>
          </w:tcPr>
          <w:p w14:paraId="4E0B7CEF" w14:textId="77777777" w:rsidR="00B03348" w:rsidRPr="00CC498A" w:rsidRDefault="00B03348" w:rsidP="00B03348">
            <w:pPr>
              <w:rPr>
                <w:rFonts w:ascii="Calibri" w:eastAsia="Calibri" w:hAnsi="Calibri" w:cs="Times New Roman"/>
                <w:b/>
                <w:bCs/>
              </w:rPr>
            </w:pPr>
            <w:r w:rsidRPr="00CC498A">
              <w:rPr>
                <w:rFonts w:ascii="Calibri" w:eastAsia="Calibri" w:hAnsi="Calibri" w:cs="Times New Roman"/>
                <w:b/>
                <w:bCs/>
              </w:rPr>
              <w:t>LIVRE/ SUBSTITUIÇÃO</w:t>
            </w:r>
          </w:p>
        </w:tc>
      </w:tr>
      <w:tr w:rsidR="002B794B" w:rsidRPr="00CC498A" w14:paraId="2B00CF1D" w14:textId="77777777" w:rsidTr="00B03348">
        <w:tc>
          <w:tcPr>
            <w:tcW w:w="2695" w:type="dxa"/>
            <w:vAlign w:val="center"/>
          </w:tcPr>
          <w:p w14:paraId="7ADFA695" w14:textId="77777777" w:rsidR="002B794B" w:rsidRPr="00CC498A" w:rsidRDefault="002B794B" w:rsidP="00B03348">
            <w:pPr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ELETIVA - LINGUAGENS E SUAS TECNOLOGIAS</w:t>
            </w:r>
          </w:p>
        </w:tc>
        <w:tc>
          <w:tcPr>
            <w:tcW w:w="2267" w:type="dxa"/>
            <w:vAlign w:val="center"/>
          </w:tcPr>
          <w:p w14:paraId="710693F1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498A">
              <w:rPr>
                <w:rFonts w:ascii="Calibri" w:eastAsia="Calibri" w:hAnsi="Calibri" w:cs="Times New Roman"/>
                <w:sz w:val="24"/>
                <w:szCs w:val="24"/>
              </w:rPr>
              <w:t>1º ANO B</w:t>
            </w:r>
          </w:p>
        </w:tc>
        <w:tc>
          <w:tcPr>
            <w:tcW w:w="1980" w:type="dxa"/>
            <w:vAlign w:val="center"/>
          </w:tcPr>
          <w:p w14:paraId="24668175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0B81378E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2124" w:type="dxa"/>
            <w:vAlign w:val="center"/>
          </w:tcPr>
          <w:p w14:paraId="773CF216" w14:textId="77777777" w:rsidR="002B794B" w:rsidRPr="00CC498A" w:rsidRDefault="002B794B" w:rsidP="00B03348">
            <w:pPr>
              <w:jc w:val="center"/>
              <w:rPr>
                <w:rFonts w:ascii="Calibri" w:eastAsia="Calibri" w:hAnsi="Calibri" w:cs="Times New Roman"/>
              </w:rPr>
            </w:pPr>
            <w:r w:rsidRPr="00CC498A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78203C56" w14:textId="3975F7DB" w:rsidR="002B794B" w:rsidRDefault="002B794B" w:rsidP="00B03348">
            <w:pPr>
              <w:jc w:val="center"/>
            </w:pPr>
            <w:r>
              <w:t>Aulas livres período de 09/09/24 à 13/12/24.</w:t>
            </w:r>
          </w:p>
          <w:p w14:paraId="07B7A34F" w14:textId="77777777" w:rsidR="002B794B" w:rsidRDefault="002B794B" w:rsidP="00B03348">
            <w:pPr>
              <w:jc w:val="center"/>
            </w:pPr>
          </w:p>
        </w:tc>
      </w:tr>
      <w:tr w:rsidR="00A14782" w:rsidRPr="00CC498A" w14:paraId="5FC6F6AF" w14:textId="77777777" w:rsidTr="00734F8F">
        <w:tc>
          <w:tcPr>
            <w:tcW w:w="2695" w:type="dxa"/>
            <w:vAlign w:val="center"/>
          </w:tcPr>
          <w:p w14:paraId="591654F7" w14:textId="5E86FC32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7" w:type="dxa"/>
          </w:tcPr>
          <w:p w14:paraId="48C661DE" w14:textId="7B85F0E3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9E1CFE">
              <w:rPr>
                <w:rFonts w:ascii="Calibri" w:eastAsia="Calibri" w:hAnsi="Calibri" w:cs="Times New Roman"/>
                <w:sz w:val="24"/>
                <w:szCs w:val="24"/>
              </w:rPr>
              <w:t>º ANO A</w:t>
            </w:r>
          </w:p>
        </w:tc>
        <w:tc>
          <w:tcPr>
            <w:tcW w:w="1980" w:type="dxa"/>
          </w:tcPr>
          <w:p w14:paraId="7DA56F31" w14:textId="5C7735CA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4EA79A12" w14:textId="64577400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0ECE7457" w14:textId="0A0A1A3E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  <w:r w:rsidRPr="00BC6477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/>
          </w:tcPr>
          <w:p w14:paraId="2151F23E" w14:textId="77777777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</w:tr>
      <w:tr w:rsidR="00A14782" w:rsidRPr="00CC498A" w14:paraId="157D5194" w14:textId="77777777" w:rsidTr="00734F8F">
        <w:tc>
          <w:tcPr>
            <w:tcW w:w="2695" w:type="dxa"/>
            <w:vAlign w:val="center"/>
          </w:tcPr>
          <w:p w14:paraId="6EF28052" w14:textId="409D61C3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LINGUA PORTUGUESA</w:t>
            </w:r>
            <w:r w:rsidRPr="00CC498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7" w:type="dxa"/>
          </w:tcPr>
          <w:p w14:paraId="6831C771" w14:textId="70BC5A3E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Pr="009E1CFE">
              <w:rPr>
                <w:rFonts w:ascii="Calibri" w:eastAsia="Calibri" w:hAnsi="Calibri" w:cs="Times New Roman"/>
                <w:sz w:val="24"/>
                <w:szCs w:val="24"/>
              </w:rPr>
              <w:t>º ANO A</w:t>
            </w:r>
          </w:p>
        </w:tc>
        <w:tc>
          <w:tcPr>
            <w:tcW w:w="1980" w:type="dxa"/>
          </w:tcPr>
          <w:p w14:paraId="58BD2B6B" w14:textId="04DEE5A7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6C377AE4" w14:textId="761CE525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  <w:r w:rsidRPr="000142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2124" w:type="dxa"/>
          </w:tcPr>
          <w:p w14:paraId="2772608F" w14:textId="4D8FC675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  <w:r w:rsidRPr="00BC6477">
              <w:rPr>
                <w:rFonts w:ascii="Calibri" w:eastAsia="Calibri" w:hAnsi="Calibri" w:cs="Times New Roman"/>
              </w:rPr>
              <w:t>MATUTINO</w:t>
            </w:r>
          </w:p>
        </w:tc>
        <w:tc>
          <w:tcPr>
            <w:tcW w:w="3552" w:type="dxa"/>
            <w:vMerge/>
          </w:tcPr>
          <w:p w14:paraId="69EF1ECB" w14:textId="77777777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</w:tr>
      <w:tr w:rsidR="00A14782" w:rsidRPr="00CC498A" w14:paraId="3A0592AB" w14:textId="77777777" w:rsidTr="00B03348">
        <w:tc>
          <w:tcPr>
            <w:tcW w:w="2695" w:type="dxa"/>
            <w:vAlign w:val="center"/>
          </w:tcPr>
          <w:p w14:paraId="03AF499A" w14:textId="37300A8D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7" w:type="dxa"/>
            <w:vAlign w:val="center"/>
          </w:tcPr>
          <w:p w14:paraId="76A73A36" w14:textId="62DC442B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8711C56" w14:textId="7EE6446F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vAlign w:val="center"/>
          </w:tcPr>
          <w:p w14:paraId="7658C650" w14:textId="5D4A1A78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vAlign w:val="center"/>
          </w:tcPr>
          <w:p w14:paraId="46BCD84F" w14:textId="79E4E5A0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2" w:type="dxa"/>
            <w:vMerge/>
          </w:tcPr>
          <w:p w14:paraId="55C3223E" w14:textId="77777777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</w:tr>
      <w:tr w:rsidR="00A14782" w:rsidRPr="00CC498A" w14:paraId="4BFE7A72" w14:textId="77777777" w:rsidTr="000F11BD">
        <w:tc>
          <w:tcPr>
            <w:tcW w:w="2695" w:type="dxa"/>
            <w:vAlign w:val="center"/>
          </w:tcPr>
          <w:p w14:paraId="02D8846A" w14:textId="25DF31FC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7" w:type="dxa"/>
          </w:tcPr>
          <w:p w14:paraId="475C8543" w14:textId="11C74CEF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71425E" w14:textId="6A3BC37C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14:paraId="6B0BF79F" w14:textId="02E0196B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14:paraId="4527890B" w14:textId="53CD37BC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2" w:type="dxa"/>
            <w:vMerge/>
          </w:tcPr>
          <w:p w14:paraId="18C1559F" w14:textId="77777777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</w:tr>
      <w:tr w:rsidR="00A14782" w:rsidRPr="00CC498A" w14:paraId="2CED6BD2" w14:textId="77777777" w:rsidTr="000F11BD">
        <w:tc>
          <w:tcPr>
            <w:tcW w:w="2695" w:type="dxa"/>
            <w:vAlign w:val="center"/>
          </w:tcPr>
          <w:p w14:paraId="7CAC3E67" w14:textId="76878019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7" w:type="dxa"/>
          </w:tcPr>
          <w:p w14:paraId="76E2F132" w14:textId="55E61384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4C0E0F" w14:textId="2A95F509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14:paraId="2FC4623E" w14:textId="103A6088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14:paraId="1BF9A3B1" w14:textId="7E8D5D1F" w:rsidR="00A14782" w:rsidRPr="00CC498A" w:rsidRDefault="00A14782" w:rsidP="00A1478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2" w:type="dxa"/>
            <w:vMerge/>
          </w:tcPr>
          <w:p w14:paraId="5309757F" w14:textId="77777777" w:rsidR="00A14782" w:rsidRPr="00CC498A" w:rsidRDefault="00A14782" w:rsidP="00A14782">
            <w:pPr>
              <w:rPr>
                <w:rFonts w:ascii="Calibri" w:eastAsia="Calibri" w:hAnsi="Calibri" w:cs="Times New Roman"/>
              </w:rPr>
            </w:pPr>
          </w:p>
        </w:tc>
      </w:tr>
    </w:tbl>
    <w:p w14:paraId="62DC7C67" w14:textId="071E1CCA" w:rsidR="00F022AB" w:rsidRDefault="00F022AB" w:rsidP="00B03348">
      <w:pPr>
        <w:tabs>
          <w:tab w:val="left" w:pos="1380"/>
        </w:tabs>
      </w:pPr>
    </w:p>
    <w:p w14:paraId="3F9D65D1" w14:textId="77777777" w:rsidR="00CC498A" w:rsidRPr="00F022AB" w:rsidRDefault="00CC498A" w:rsidP="00F022AB"/>
    <w:p w14:paraId="43B81242" w14:textId="77777777" w:rsidR="00F022AB" w:rsidRPr="00F022AB" w:rsidRDefault="00F022AB" w:rsidP="00F022AB"/>
    <w:p w14:paraId="07A13D8E" w14:textId="77777777" w:rsidR="00F022AB" w:rsidRPr="00F022AB" w:rsidRDefault="00F022AB" w:rsidP="00F022AB"/>
    <w:p w14:paraId="4FC32051" w14:textId="2B4E133C" w:rsidR="00C66636" w:rsidRPr="00F022AB" w:rsidRDefault="00C66636" w:rsidP="00F022AB"/>
    <w:sectPr w:rsidR="00C66636" w:rsidRPr="00F022AB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26149"/>
    <w:rsid w:val="0004203B"/>
    <w:rsid w:val="001A063B"/>
    <w:rsid w:val="001E1117"/>
    <w:rsid w:val="002073E7"/>
    <w:rsid w:val="00220379"/>
    <w:rsid w:val="00252E24"/>
    <w:rsid w:val="002B3C58"/>
    <w:rsid w:val="002B794B"/>
    <w:rsid w:val="003325C1"/>
    <w:rsid w:val="00492D5E"/>
    <w:rsid w:val="0049649F"/>
    <w:rsid w:val="00523DD2"/>
    <w:rsid w:val="005768E3"/>
    <w:rsid w:val="005E716F"/>
    <w:rsid w:val="006C4C9F"/>
    <w:rsid w:val="007201FF"/>
    <w:rsid w:val="007F0BCD"/>
    <w:rsid w:val="00805A16"/>
    <w:rsid w:val="008464E0"/>
    <w:rsid w:val="008B2F84"/>
    <w:rsid w:val="00904B97"/>
    <w:rsid w:val="0093676A"/>
    <w:rsid w:val="00945D6D"/>
    <w:rsid w:val="009D01BF"/>
    <w:rsid w:val="009E06F7"/>
    <w:rsid w:val="009F69F1"/>
    <w:rsid w:val="00A14782"/>
    <w:rsid w:val="00B03348"/>
    <w:rsid w:val="00B03852"/>
    <w:rsid w:val="00B23F84"/>
    <w:rsid w:val="00B67908"/>
    <w:rsid w:val="00C0694B"/>
    <w:rsid w:val="00C27530"/>
    <w:rsid w:val="00C66636"/>
    <w:rsid w:val="00CC498A"/>
    <w:rsid w:val="00D05FDB"/>
    <w:rsid w:val="00D861C1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1F51"/>
  <w15:docId w15:val="{DD86361B-14E1-4CE1-A4A8-B41413A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Claudio Bertusse</cp:lastModifiedBy>
  <cp:revision>16</cp:revision>
  <dcterms:created xsi:type="dcterms:W3CDTF">2024-02-23T14:55:00Z</dcterms:created>
  <dcterms:modified xsi:type="dcterms:W3CDTF">2024-09-12T13:39:00Z</dcterms:modified>
</cp:coreProperties>
</file>