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2318"/>
        <w:gridCol w:w="2011"/>
        <w:gridCol w:w="1825"/>
        <w:gridCol w:w="1860"/>
      </w:tblGrid>
      <w:tr w:rsidR="006A463F" w:rsidRPr="007531F3" w14:paraId="068DB1F4" w14:textId="77777777" w:rsidTr="00AC7781">
        <w:trPr>
          <w:jc w:val="center"/>
        </w:trPr>
        <w:tc>
          <w:tcPr>
            <w:tcW w:w="1006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DDD86EC" w14:textId="6551E30B" w:rsidR="006A463F" w:rsidRPr="00AC7781" w:rsidRDefault="006A463F" w:rsidP="006A46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7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RELAÇÃO DE </w:t>
            </w:r>
            <w:r w:rsidR="00120F26" w:rsidRPr="00AC7781">
              <w:rPr>
                <w:rFonts w:ascii="Arial" w:hAnsi="Arial" w:cs="Arial"/>
                <w:b/>
                <w:bCs/>
                <w:sz w:val="24"/>
                <w:szCs w:val="24"/>
              </w:rPr>
              <w:t>SUBSTITUIÇÃO</w:t>
            </w:r>
            <w:r w:rsidRPr="00AC778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5E6FF8" w:rsidRPr="00AC77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C7781" w:rsidRPr="00AC778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5E6FF8" w:rsidRPr="00AC7781">
              <w:rPr>
                <w:rFonts w:ascii="Arial" w:hAnsi="Arial" w:cs="Arial"/>
                <w:b/>
                <w:bCs/>
                <w:sz w:val="24"/>
                <w:szCs w:val="24"/>
              </w:rPr>
              <w:t>0 DIAS</w:t>
            </w:r>
          </w:p>
        </w:tc>
      </w:tr>
      <w:tr w:rsidR="006A463F" w:rsidRPr="007531F3" w14:paraId="079A1520" w14:textId="77777777" w:rsidTr="00AC7781">
        <w:trPr>
          <w:jc w:val="center"/>
        </w:trPr>
        <w:tc>
          <w:tcPr>
            <w:tcW w:w="1006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A62B3D8" w14:textId="38FBF6A7" w:rsidR="006A463F" w:rsidRPr="00AC7781" w:rsidRDefault="006A463F" w:rsidP="007531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781">
              <w:rPr>
                <w:rFonts w:ascii="Arial" w:hAnsi="Arial" w:cs="Arial"/>
                <w:b/>
                <w:bCs/>
                <w:sz w:val="24"/>
                <w:szCs w:val="24"/>
              </w:rPr>
              <w:t>MUNIC</w:t>
            </w:r>
            <w:r w:rsidR="00AC7781">
              <w:rPr>
                <w:rFonts w:ascii="Arial" w:hAnsi="Arial" w:cs="Arial"/>
                <w:b/>
                <w:bCs/>
                <w:sz w:val="24"/>
                <w:szCs w:val="24"/>
              </w:rPr>
              <w:t>Í</w:t>
            </w:r>
            <w:r w:rsidRPr="00AC7781">
              <w:rPr>
                <w:rFonts w:ascii="Arial" w:hAnsi="Arial" w:cs="Arial"/>
                <w:b/>
                <w:bCs/>
                <w:sz w:val="24"/>
                <w:szCs w:val="24"/>
              </w:rPr>
              <w:t>PIO:</w:t>
            </w:r>
            <w:r w:rsidR="00883149" w:rsidRPr="00AC77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JUÍNA </w:t>
            </w:r>
          </w:p>
        </w:tc>
      </w:tr>
      <w:tr w:rsidR="006A463F" w:rsidRPr="007531F3" w14:paraId="5EA7D324" w14:textId="77777777" w:rsidTr="00AC7781">
        <w:trPr>
          <w:jc w:val="center"/>
        </w:trPr>
        <w:tc>
          <w:tcPr>
            <w:tcW w:w="1006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2D34917" w14:textId="3346A0D7" w:rsidR="006A463F" w:rsidRPr="00AC7781" w:rsidRDefault="006A463F" w:rsidP="007531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781">
              <w:rPr>
                <w:rFonts w:ascii="Arial" w:hAnsi="Arial" w:cs="Arial"/>
                <w:b/>
                <w:bCs/>
                <w:sz w:val="24"/>
                <w:szCs w:val="24"/>
              </w:rPr>
              <w:t>ESCOLA ESTAD</w:t>
            </w:r>
            <w:r w:rsidR="003827DD" w:rsidRPr="00AC7781">
              <w:rPr>
                <w:rFonts w:ascii="Arial" w:hAnsi="Arial" w:cs="Arial"/>
                <w:b/>
                <w:bCs/>
                <w:sz w:val="24"/>
                <w:szCs w:val="24"/>
              </w:rPr>
              <w:t>UAL ANTONIO FRANCISCO LISBOA</w:t>
            </w:r>
          </w:p>
        </w:tc>
      </w:tr>
      <w:tr w:rsidR="006A463F" w:rsidRPr="007531F3" w14:paraId="46922238" w14:textId="77777777" w:rsidTr="00AC7781">
        <w:trPr>
          <w:jc w:val="center"/>
        </w:trPr>
        <w:tc>
          <w:tcPr>
            <w:tcW w:w="1006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10F5F3AE" w14:textId="37D3D943" w:rsidR="006A463F" w:rsidRPr="00AC7781" w:rsidRDefault="006A463F" w:rsidP="007531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781">
              <w:rPr>
                <w:rFonts w:ascii="Arial" w:hAnsi="Arial" w:cs="Arial"/>
                <w:b/>
                <w:bCs/>
                <w:sz w:val="24"/>
                <w:szCs w:val="24"/>
              </w:rPr>
              <w:t>CARGO:</w:t>
            </w:r>
            <w:r w:rsidR="00883149" w:rsidRPr="00AC77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PROFESSOR </w:t>
            </w:r>
          </w:p>
        </w:tc>
      </w:tr>
      <w:tr w:rsidR="006A463F" w:rsidRPr="007531F3" w14:paraId="664D2BF6" w14:textId="77777777" w:rsidTr="00AC7781">
        <w:trPr>
          <w:jc w:val="center"/>
        </w:trPr>
        <w:tc>
          <w:tcPr>
            <w:tcW w:w="10065" w:type="dxa"/>
            <w:gridSpan w:val="5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F857CD" w14:textId="26098F9E" w:rsidR="006A463F" w:rsidRPr="007531F3" w:rsidRDefault="006A463F" w:rsidP="007531F3"/>
        </w:tc>
      </w:tr>
      <w:tr w:rsidR="006A463F" w:rsidRPr="007531F3" w14:paraId="3A5ACE77" w14:textId="77777777" w:rsidTr="00AC7781">
        <w:trPr>
          <w:jc w:val="center"/>
        </w:trPr>
        <w:tc>
          <w:tcPr>
            <w:tcW w:w="2051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9595E15" w14:textId="2A136D8C" w:rsidR="006A463F" w:rsidRPr="00AC7781" w:rsidRDefault="006A463F" w:rsidP="00AC7781">
            <w:pPr>
              <w:jc w:val="center"/>
              <w:rPr>
                <w:b/>
                <w:bCs/>
                <w:sz w:val="24"/>
                <w:szCs w:val="24"/>
              </w:rPr>
            </w:pPr>
            <w:r w:rsidRPr="00AC7781">
              <w:rPr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47B0420" w14:textId="7FBC9808" w:rsidR="006A463F" w:rsidRPr="00AC7781" w:rsidRDefault="006A463F" w:rsidP="00AC7781">
            <w:pPr>
              <w:jc w:val="center"/>
              <w:rPr>
                <w:b/>
                <w:bCs/>
                <w:sz w:val="24"/>
                <w:szCs w:val="24"/>
              </w:rPr>
            </w:pPr>
            <w:r w:rsidRPr="00AC7781">
              <w:rPr>
                <w:b/>
                <w:bCs/>
                <w:sz w:val="24"/>
                <w:szCs w:val="24"/>
              </w:rPr>
              <w:t>TURMA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E5A17D1" w14:textId="06F82F75" w:rsidR="006A463F" w:rsidRPr="00AC7781" w:rsidRDefault="006A463F" w:rsidP="00AC7781">
            <w:pPr>
              <w:jc w:val="center"/>
              <w:rPr>
                <w:b/>
                <w:bCs/>
                <w:sz w:val="24"/>
                <w:szCs w:val="24"/>
              </w:rPr>
            </w:pPr>
            <w:r w:rsidRPr="00AC7781">
              <w:rPr>
                <w:b/>
                <w:bCs/>
                <w:sz w:val="24"/>
                <w:szCs w:val="24"/>
              </w:rPr>
              <w:t>TURNO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1507EC0" w14:textId="1C28FE63" w:rsidR="006A463F" w:rsidRPr="00AC7781" w:rsidRDefault="006A463F" w:rsidP="00AC7781">
            <w:pPr>
              <w:jc w:val="center"/>
              <w:rPr>
                <w:b/>
                <w:bCs/>
                <w:sz w:val="24"/>
                <w:szCs w:val="24"/>
              </w:rPr>
            </w:pPr>
            <w:r w:rsidRPr="00AC7781">
              <w:rPr>
                <w:b/>
                <w:bCs/>
                <w:sz w:val="24"/>
                <w:szCs w:val="24"/>
              </w:rPr>
              <w:t>PERÍODO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81B4CB7" w14:textId="7C49921C" w:rsidR="006A463F" w:rsidRPr="00AC7781" w:rsidRDefault="006A463F" w:rsidP="00AC7781">
            <w:pPr>
              <w:jc w:val="center"/>
              <w:rPr>
                <w:b/>
                <w:bCs/>
                <w:sz w:val="24"/>
                <w:szCs w:val="24"/>
              </w:rPr>
            </w:pPr>
            <w:r w:rsidRPr="00AC7781">
              <w:rPr>
                <w:b/>
                <w:bCs/>
                <w:sz w:val="24"/>
                <w:szCs w:val="24"/>
              </w:rPr>
              <w:t>CARGA HORÁRIA</w:t>
            </w:r>
          </w:p>
        </w:tc>
      </w:tr>
      <w:tr w:rsidR="00883149" w:rsidRPr="007531F3" w14:paraId="014AD227" w14:textId="77777777" w:rsidTr="00AC7781">
        <w:trPr>
          <w:jc w:val="center"/>
        </w:trPr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99C6A10" w14:textId="4FE6D7B4" w:rsidR="0088314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GEOGRAFIA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09DBEA8" w14:textId="207CE3A1" w:rsidR="00883149" w:rsidRPr="00AC7781" w:rsidRDefault="00746F29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6º ANO SEDE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EA7FA82" w14:textId="1F23BF29" w:rsidR="00883149" w:rsidRPr="00AC7781" w:rsidRDefault="00883149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D1233D7" w14:textId="73634468" w:rsidR="00883149" w:rsidRPr="00AC7781" w:rsidRDefault="009C5A29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</w:t>
            </w:r>
            <w:r w:rsidR="00AC7781" w:rsidRPr="00AC7781">
              <w:rPr>
                <w:sz w:val="24"/>
                <w:szCs w:val="24"/>
              </w:rPr>
              <w:t>4</w:t>
            </w:r>
            <w:r w:rsidR="00883149" w:rsidRPr="00AC7781">
              <w:rPr>
                <w:sz w:val="24"/>
                <w:szCs w:val="24"/>
              </w:rPr>
              <w:t>/</w:t>
            </w:r>
            <w:r w:rsidRPr="00AC7781">
              <w:rPr>
                <w:sz w:val="24"/>
                <w:szCs w:val="24"/>
              </w:rPr>
              <w:t>1</w:t>
            </w:r>
            <w:r w:rsidR="00AC7781" w:rsidRPr="00AC7781">
              <w:rPr>
                <w:sz w:val="24"/>
                <w:szCs w:val="24"/>
              </w:rPr>
              <w:t>1</w:t>
            </w:r>
            <w:r w:rsidR="00883149" w:rsidRPr="00AC7781">
              <w:rPr>
                <w:sz w:val="24"/>
                <w:szCs w:val="24"/>
              </w:rPr>
              <w:t>/2024 A</w:t>
            </w:r>
          </w:p>
          <w:p w14:paraId="0D42585F" w14:textId="130428AF" w:rsidR="0088314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13</w:t>
            </w:r>
            <w:r w:rsidR="00883149" w:rsidRPr="00AC7781">
              <w:rPr>
                <w:sz w:val="24"/>
                <w:szCs w:val="24"/>
              </w:rPr>
              <w:t>/1</w:t>
            </w:r>
            <w:r w:rsidR="009C5A29" w:rsidRPr="00AC7781">
              <w:rPr>
                <w:sz w:val="24"/>
                <w:szCs w:val="24"/>
              </w:rPr>
              <w:t>2</w:t>
            </w:r>
            <w:r w:rsidR="00883149" w:rsidRPr="00AC7781">
              <w:rPr>
                <w:sz w:val="24"/>
                <w:szCs w:val="24"/>
              </w:rPr>
              <w:t>/2024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544F3D3" w14:textId="26CE8F3A" w:rsidR="0088314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02</w:t>
            </w:r>
          </w:p>
        </w:tc>
      </w:tr>
      <w:tr w:rsidR="009C5A29" w:rsidRPr="007531F3" w14:paraId="7B2A7F82" w14:textId="77777777" w:rsidTr="00AC7781">
        <w:trPr>
          <w:jc w:val="center"/>
        </w:trPr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DAD8673" w14:textId="4E8964AB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CIÊNCIAS E SABERES DO CAMPO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50BB322" w14:textId="2268D3F9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6º</w:t>
            </w:r>
            <w:r w:rsidR="00746F29" w:rsidRPr="00AC7781">
              <w:rPr>
                <w:sz w:val="24"/>
                <w:szCs w:val="24"/>
              </w:rPr>
              <w:t xml:space="preserve"> ANO SEDE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CE3F286" w14:textId="091E2C0F" w:rsidR="009C5A29" w:rsidRPr="00AC7781" w:rsidRDefault="009C5A29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2CD832F" w14:textId="77777777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04/11/2024 A</w:t>
            </w:r>
          </w:p>
          <w:p w14:paraId="5FDBC9FB" w14:textId="412E770B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13/12/2024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DE09115" w14:textId="05AB04A1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02</w:t>
            </w:r>
          </w:p>
        </w:tc>
      </w:tr>
      <w:tr w:rsidR="00AC7781" w:rsidRPr="007531F3" w14:paraId="1FB52DD6" w14:textId="77777777" w:rsidTr="00AC7781">
        <w:trPr>
          <w:jc w:val="center"/>
        </w:trPr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2C1CCF5" w14:textId="6E4EA26E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GEOGRAFIA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FE0B517" w14:textId="199E6A60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7º ANO SEDE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A8FDDFE" w14:textId="6D6392E1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006AFCF" w14:textId="77777777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04/11/2024 A</w:t>
            </w:r>
          </w:p>
          <w:p w14:paraId="3C441A50" w14:textId="3B936B98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13/12/2024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BB23C04" w14:textId="314B2185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02</w:t>
            </w:r>
          </w:p>
        </w:tc>
      </w:tr>
      <w:tr w:rsidR="00AC7781" w:rsidRPr="007531F3" w14:paraId="1C5EE1EF" w14:textId="77777777" w:rsidTr="00AC7781">
        <w:trPr>
          <w:jc w:val="center"/>
        </w:trPr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5A7B86F" w14:textId="77E8D056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CIÊNCIAS E SABERES DO CAMPO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E5B3930" w14:textId="24538497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7º ANO SEDE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CADCF7E" w14:textId="00D52223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B8B3E55" w14:textId="77777777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04/11/2024 A</w:t>
            </w:r>
          </w:p>
          <w:p w14:paraId="02FDBB5E" w14:textId="77E2FD65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13/12/2024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B09A72A" w14:textId="5A201213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02</w:t>
            </w:r>
          </w:p>
        </w:tc>
      </w:tr>
      <w:tr w:rsidR="00AC7781" w:rsidRPr="007531F3" w14:paraId="19C5B7F6" w14:textId="77777777" w:rsidTr="00AC7781">
        <w:trPr>
          <w:jc w:val="center"/>
        </w:trPr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3505C4D" w14:textId="456C6520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GEOGRAFIA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CF1D38E" w14:textId="0AC2BD80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8º ANO SEDE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44DE9C4" w14:textId="7289A6B6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5CD80D7" w14:textId="77777777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04/11/2024 A</w:t>
            </w:r>
          </w:p>
          <w:p w14:paraId="1C0DF5B9" w14:textId="57D48129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13/12/2024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E9874CD" w14:textId="2A51B3EC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02</w:t>
            </w:r>
          </w:p>
        </w:tc>
      </w:tr>
      <w:tr w:rsidR="00AC7781" w:rsidRPr="007531F3" w14:paraId="28DB99E5" w14:textId="77777777" w:rsidTr="00AC7781">
        <w:trPr>
          <w:jc w:val="center"/>
        </w:trPr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F9B5974" w14:textId="5B6C265F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CIÊNCIAS E SABERES DO CAMPO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5C3AE46" w14:textId="6AB3C07A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8º ANO SEDE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F01AC4B" w14:textId="761B609C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3563F01" w14:textId="77777777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04/11/2024 A</w:t>
            </w:r>
          </w:p>
          <w:p w14:paraId="1E3B6C33" w14:textId="6EBBC66D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13/12/2024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8B2A7C8" w14:textId="34B8453A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02</w:t>
            </w:r>
          </w:p>
        </w:tc>
      </w:tr>
      <w:tr w:rsidR="00AC7781" w:rsidRPr="007531F3" w14:paraId="42147970" w14:textId="77777777" w:rsidTr="00AC7781">
        <w:trPr>
          <w:jc w:val="center"/>
        </w:trPr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1D1E4FC" w14:textId="33544B05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GEOGRAFIA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C4A8205" w14:textId="0692A40B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9º ANO SEDE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16AD7ED" w14:textId="6D8922AC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1040DF4" w14:textId="77777777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04/11/2024 A</w:t>
            </w:r>
          </w:p>
          <w:p w14:paraId="5AEA7E55" w14:textId="53983204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13/12/2024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0FD578C" w14:textId="1B703EF3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02</w:t>
            </w:r>
          </w:p>
        </w:tc>
      </w:tr>
      <w:tr w:rsidR="00AC7781" w:rsidRPr="007531F3" w14:paraId="15EB357A" w14:textId="77777777" w:rsidTr="00AC7781">
        <w:trPr>
          <w:jc w:val="center"/>
        </w:trPr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F8237B7" w14:textId="3B9B763D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CIÊNCIAS E SABERES DO CAMPO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1A02440" w14:textId="5896EE91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9º ANO SEDE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79B6AA3" w14:textId="5092F8B3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15BD5BA" w14:textId="77777777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04/11/2024 A</w:t>
            </w:r>
          </w:p>
          <w:p w14:paraId="5056E2AE" w14:textId="2B230D39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13/12/2024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0430388" w14:textId="7ABF1693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02</w:t>
            </w:r>
          </w:p>
        </w:tc>
      </w:tr>
      <w:tr w:rsidR="009C5A29" w:rsidRPr="007531F3" w14:paraId="63EF7BAC" w14:textId="77777777" w:rsidTr="00AC7781">
        <w:trPr>
          <w:jc w:val="center"/>
        </w:trPr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137FB17" w14:textId="7867699E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GEOGRAFIA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BA842EC" w14:textId="765D9F81" w:rsidR="009C5A29" w:rsidRPr="00AC7781" w:rsidRDefault="00746F29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1º ANO E.M SEDE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11C3FF6" w14:textId="1224ED39" w:rsidR="009C5A29" w:rsidRPr="00AC7781" w:rsidRDefault="009C5A29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A84B6B5" w14:textId="77777777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04/11/2024 A</w:t>
            </w:r>
          </w:p>
          <w:p w14:paraId="13CE98B6" w14:textId="306219FE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13/12/2024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7C53782" w14:textId="3C2BBE6E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</w:t>
            </w:r>
            <w:r w:rsidR="00746F29" w:rsidRPr="00AC7781">
              <w:rPr>
                <w:sz w:val="24"/>
                <w:szCs w:val="24"/>
              </w:rPr>
              <w:t>1</w:t>
            </w:r>
          </w:p>
        </w:tc>
      </w:tr>
      <w:tr w:rsidR="009C5A29" w:rsidRPr="007531F3" w14:paraId="12F23EA3" w14:textId="77777777" w:rsidTr="00AC7781">
        <w:trPr>
          <w:jc w:val="center"/>
        </w:trPr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2887045" w14:textId="719620A7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GEOGRAFIA IF/TA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747C602" w14:textId="76618F0E" w:rsidR="009C5A29" w:rsidRPr="00AC7781" w:rsidRDefault="00746F29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1º ANO E.M SEDE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7840462" w14:textId="7B5CD51F" w:rsidR="009C5A29" w:rsidRPr="00AC7781" w:rsidRDefault="009C5A29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A7EDA37" w14:textId="77777777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04/11/2024 A</w:t>
            </w:r>
          </w:p>
          <w:p w14:paraId="5EA8EC48" w14:textId="0F8622EF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13/12/2024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17D6757" w14:textId="753546BE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</w:t>
            </w:r>
            <w:r w:rsidR="00746F29" w:rsidRPr="00AC7781">
              <w:rPr>
                <w:sz w:val="24"/>
                <w:szCs w:val="24"/>
              </w:rPr>
              <w:t>1</w:t>
            </w:r>
          </w:p>
        </w:tc>
      </w:tr>
      <w:tr w:rsidR="009C5A29" w:rsidRPr="007531F3" w14:paraId="5D9D1922" w14:textId="77777777" w:rsidTr="00AC7781">
        <w:trPr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E6CD63F" w14:textId="72751885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GEOGRAFIA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063EB95" w14:textId="0D446A92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2</w:t>
            </w:r>
            <w:r w:rsidR="00746F29" w:rsidRPr="00AC7781">
              <w:rPr>
                <w:sz w:val="24"/>
                <w:szCs w:val="24"/>
              </w:rPr>
              <w:t>º ANO E.M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451770D" w14:textId="229EB215" w:rsidR="009C5A29" w:rsidRPr="00AC7781" w:rsidRDefault="009C5A29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7B1DF81" w14:textId="77777777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04/11/2024 A</w:t>
            </w:r>
          </w:p>
          <w:p w14:paraId="34510D98" w14:textId="0DD82378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13/12/2024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835693" w14:textId="17E7DD7D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</w:t>
            </w:r>
            <w:r w:rsidR="00746F29" w:rsidRPr="00AC7781">
              <w:rPr>
                <w:sz w:val="24"/>
                <w:szCs w:val="24"/>
              </w:rPr>
              <w:t>1</w:t>
            </w:r>
          </w:p>
        </w:tc>
      </w:tr>
      <w:tr w:rsidR="009C5A29" w:rsidRPr="007531F3" w14:paraId="3076E6EA" w14:textId="77777777" w:rsidTr="00AC7781">
        <w:trPr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89A1078" w14:textId="3256B478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GEOGRAFIA IF/TA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976A762" w14:textId="1ACCE133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2</w:t>
            </w:r>
            <w:r w:rsidR="00746F29" w:rsidRPr="00AC7781">
              <w:rPr>
                <w:sz w:val="24"/>
                <w:szCs w:val="24"/>
              </w:rPr>
              <w:t>º ANO E.M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80021A2" w14:textId="28668486" w:rsidR="009C5A29" w:rsidRPr="00AC7781" w:rsidRDefault="009C5A29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24EDFFB" w14:textId="77777777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04/11/2024 A</w:t>
            </w:r>
          </w:p>
          <w:p w14:paraId="4817252F" w14:textId="76F34D96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lastRenderedPageBreak/>
              <w:t>13/12/2024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AFA540A" w14:textId="3528BEA1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lastRenderedPageBreak/>
              <w:t>0</w:t>
            </w:r>
            <w:r w:rsidR="00746F29" w:rsidRPr="00AC7781">
              <w:rPr>
                <w:sz w:val="24"/>
                <w:szCs w:val="24"/>
              </w:rPr>
              <w:t>1</w:t>
            </w:r>
          </w:p>
        </w:tc>
      </w:tr>
      <w:tr w:rsidR="009C5A29" w:rsidRPr="007531F3" w14:paraId="34A10EEE" w14:textId="77777777" w:rsidTr="00AC7781">
        <w:trPr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14C0D6E" w14:textId="62E8E39C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GEOGRAFIA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DABFDB8" w14:textId="1A66D9DC" w:rsidR="009C5A29" w:rsidRPr="00AC7781" w:rsidRDefault="009C5A29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 xml:space="preserve">3ª </w:t>
            </w:r>
            <w:r w:rsidR="00746F29" w:rsidRPr="00AC7781">
              <w:rPr>
                <w:sz w:val="24"/>
                <w:szCs w:val="24"/>
              </w:rPr>
              <w:t>ANO E</w:t>
            </w:r>
            <w:r w:rsidR="00AC7781" w:rsidRPr="00AC7781">
              <w:rPr>
                <w:sz w:val="24"/>
                <w:szCs w:val="24"/>
              </w:rPr>
              <w:t>.</w:t>
            </w:r>
            <w:r w:rsidR="00746F29" w:rsidRPr="00AC7781">
              <w:rPr>
                <w:sz w:val="24"/>
                <w:szCs w:val="24"/>
              </w:rPr>
              <w:t xml:space="preserve"> M</w:t>
            </w:r>
            <w:r w:rsidR="00AC7781" w:rsidRPr="00AC7781">
              <w:rPr>
                <w:sz w:val="24"/>
                <w:szCs w:val="24"/>
              </w:rPr>
              <w:t>.</w:t>
            </w:r>
            <w:r w:rsidR="00746F29" w:rsidRPr="00AC7781">
              <w:rPr>
                <w:sz w:val="24"/>
                <w:szCs w:val="24"/>
              </w:rPr>
              <w:t xml:space="preserve">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A313DA2" w14:textId="641333D0" w:rsidR="009C5A29" w:rsidRPr="00AC7781" w:rsidRDefault="009C5A29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68606E4" w14:textId="77777777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04/11/2024 A</w:t>
            </w:r>
          </w:p>
          <w:p w14:paraId="0E1635C3" w14:textId="7EC3148B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13/12/2024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5193F61" w14:textId="27BC4B98" w:rsidR="009C5A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</w:t>
            </w:r>
            <w:r w:rsidR="00746F29" w:rsidRPr="00AC7781">
              <w:rPr>
                <w:sz w:val="24"/>
                <w:szCs w:val="24"/>
              </w:rPr>
              <w:t>1</w:t>
            </w:r>
          </w:p>
        </w:tc>
      </w:tr>
      <w:tr w:rsidR="00746F29" w:rsidRPr="007531F3" w14:paraId="61B3C06A" w14:textId="77777777" w:rsidTr="00AC7781">
        <w:trPr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80EB732" w14:textId="2C119EB3" w:rsidR="00746F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SOCIOLOGIA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796C331" w14:textId="1D0724FF" w:rsidR="00746F29" w:rsidRPr="00AC7781" w:rsidRDefault="00746F29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3ª ANO E</w:t>
            </w:r>
            <w:r w:rsidR="00AC7781" w:rsidRPr="00AC7781">
              <w:rPr>
                <w:sz w:val="24"/>
                <w:szCs w:val="24"/>
              </w:rPr>
              <w:t>.</w:t>
            </w:r>
            <w:r w:rsidRPr="00AC7781">
              <w:rPr>
                <w:sz w:val="24"/>
                <w:szCs w:val="24"/>
              </w:rPr>
              <w:t xml:space="preserve"> M</w:t>
            </w:r>
            <w:r w:rsidR="00AC7781" w:rsidRPr="00AC7781">
              <w:rPr>
                <w:sz w:val="24"/>
                <w:szCs w:val="24"/>
              </w:rPr>
              <w:t>.</w:t>
            </w:r>
            <w:r w:rsidRPr="00AC7781">
              <w:rPr>
                <w:sz w:val="24"/>
                <w:szCs w:val="24"/>
              </w:rPr>
              <w:t xml:space="preserve">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DCB1A52" w14:textId="6F8499CE" w:rsidR="00746F29" w:rsidRPr="00AC7781" w:rsidRDefault="00746F29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3824C16" w14:textId="77777777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04/11/2024 A</w:t>
            </w:r>
          </w:p>
          <w:p w14:paraId="23BDAECE" w14:textId="68ADDF6D" w:rsidR="00746F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13/12/2024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EE7E7C8" w14:textId="7DACD26B" w:rsidR="00746F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</w:t>
            </w:r>
            <w:r w:rsidR="00746F29" w:rsidRPr="00AC7781">
              <w:rPr>
                <w:sz w:val="24"/>
                <w:szCs w:val="24"/>
              </w:rPr>
              <w:t>1</w:t>
            </w:r>
          </w:p>
        </w:tc>
      </w:tr>
      <w:tr w:rsidR="00746F29" w:rsidRPr="007531F3" w14:paraId="1865EC14" w14:textId="77777777" w:rsidTr="00AC7781">
        <w:trPr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EE8FEBF" w14:textId="6EC31A04" w:rsidR="00746F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GEOGRAFIA IF/TA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B81C3DF" w14:textId="3B8F2601" w:rsidR="00746F29" w:rsidRPr="00AC7781" w:rsidRDefault="00746F29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3ª ANO E</w:t>
            </w:r>
            <w:r w:rsidR="00AC7781" w:rsidRPr="00AC7781">
              <w:rPr>
                <w:sz w:val="24"/>
                <w:szCs w:val="24"/>
              </w:rPr>
              <w:t>.</w:t>
            </w:r>
            <w:r w:rsidRPr="00AC7781">
              <w:rPr>
                <w:sz w:val="24"/>
                <w:szCs w:val="24"/>
              </w:rPr>
              <w:t xml:space="preserve"> M</w:t>
            </w:r>
            <w:r w:rsidR="00AC7781" w:rsidRPr="00AC7781">
              <w:rPr>
                <w:sz w:val="24"/>
                <w:szCs w:val="24"/>
              </w:rPr>
              <w:t>.</w:t>
            </w:r>
            <w:r w:rsidRPr="00AC7781">
              <w:rPr>
                <w:sz w:val="24"/>
                <w:szCs w:val="24"/>
              </w:rPr>
              <w:t xml:space="preserve">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C441DBA" w14:textId="67C859CE" w:rsidR="00746F29" w:rsidRPr="00AC7781" w:rsidRDefault="00746F29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BF220AA" w14:textId="77777777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04/11/2024 A</w:t>
            </w:r>
          </w:p>
          <w:p w14:paraId="7C3528A1" w14:textId="52DC00C9" w:rsidR="00746F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13/12/2024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E64B44F" w14:textId="6A1148A8" w:rsidR="00746F29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</w:t>
            </w:r>
            <w:r w:rsidR="00746F29" w:rsidRPr="00AC7781">
              <w:rPr>
                <w:sz w:val="24"/>
                <w:szCs w:val="24"/>
              </w:rPr>
              <w:t>1</w:t>
            </w:r>
          </w:p>
        </w:tc>
      </w:tr>
      <w:tr w:rsidR="00AC7781" w:rsidRPr="007531F3" w14:paraId="1B48CC0A" w14:textId="77777777" w:rsidTr="00AC7781">
        <w:trPr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27CB39B" w14:textId="26B8B712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SOCIOLOGIA IF/TA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502FB15" w14:textId="3A90D948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3ª ANO E. M.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E6709D4" w14:textId="61EC820F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94670A9" w14:textId="77777777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04/11/2024 A</w:t>
            </w:r>
          </w:p>
          <w:p w14:paraId="31F0F980" w14:textId="2E5CDCDC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13/12/2024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4A078D9" w14:textId="341D438D" w:rsidR="00AC7781" w:rsidRPr="00AC7781" w:rsidRDefault="00AC7781" w:rsidP="00AC7781">
            <w:pPr>
              <w:jc w:val="center"/>
              <w:rPr>
                <w:sz w:val="24"/>
                <w:szCs w:val="24"/>
              </w:rPr>
            </w:pPr>
            <w:r w:rsidRPr="00AC7781">
              <w:rPr>
                <w:sz w:val="24"/>
                <w:szCs w:val="24"/>
              </w:rPr>
              <w:t>01</w:t>
            </w:r>
          </w:p>
        </w:tc>
      </w:tr>
    </w:tbl>
    <w:p w14:paraId="6EDA19BC" w14:textId="77777777" w:rsidR="007531F3" w:rsidRPr="007531F3" w:rsidRDefault="007531F3" w:rsidP="007531F3"/>
    <w:p w14:paraId="44538FE3" w14:textId="6BFEC4C0" w:rsidR="00942CD2" w:rsidRPr="00AC7781" w:rsidRDefault="00121E27" w:rsidP="007531F3">
      <w:pPr>
        <w:rPr>
          <w:rFonts w:ascii="Arial" w:hAnsi="Arial" w:cs="Arial"/>
          <w:b/>
          <w:bCs/>
          <w:sz w:val="24"/>
          <w:szCs w:val="24"/>
        </w:rPr>
      </w:pPr>
      <w:r w:rsidRPr="00AC7781">
        <w:rPr>
          <w:rFonts w:ascii="Arial" w:hAnsi="Arial" w:cs="Arial"/>
          <w:b/>
          <w:bCs/>
          <w:sz w:val="24"/>
          <w:szCs w:val="24"/>
        </w:rPr>
        <w:t>Aulas em substituição</w:t>
      </w:r>
      <w:r w:rsidR="00E8059E">
        <w:rPr>
          <w:rFonts w:ascii="Arial" w:hAnsi="Arial" w:cs="Arial"/>
          <w:b/>
          <w:bCs/>
          <w:sz w:val="24"/>
          <w:szCs w:val="24"/>
        </w:rPr>
        <w:t xml:space="preserve"> ao professor que estará de licença prêmio no período,</w:t>
      </w:r>
      <w:bookmarkStart w:id="0" w:name="_GoBack"/>
      <w:bookmarkEnd w:id="0"/>
      <w:r w:rsidRPr="00AC7781">
        <w:rPr>
          <w:rFonts w:ascii="Arial" w:hAnsi="Arial" w:cs="Arial"/>
          <w:b/>
          <w:bCs/>
          <w:sz w:val="24"/>
          <w:szCs w:val="24"/>
        </w:rPr>
        <w:t xml:space="preserve"> com carga horária de 24 aulas.</w:t>
      </w:r>
    </w:p>
    <w:sectPr w:rsidR="00942CD2" w:rsidRPr="00AC7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F3"/>
    <w:rsid w:val="00120F26"/>
    <w:rsid w:val="00121E27"/>
    <w:rsid w:val="001603EA"/>
    <w:rsid w:val="003827DD"/>
    <w:rsid w:val="004113CD"/>
    <w:rsid w:val="004A7951"/>
    <w:rsid w:val="00536FEF"/>
    <w:rsid w:val="005E6FF8"/>
    <w:rsid w:val="0068499B"/>
    <w:rsid w:val="006A463F"/>
    <w:rsid w:val="00746F29"/>
    <w:rsid w:val="007531F3"/>
    <w:rsid w:val="00867F02"/>
    <w:rsid w:val="00883149"/>
    <w:rsid w:val="00942CD2"/>
    <w:rsid w:val="009513AD"/>
    <w:rsid w:val="009C5A29"/>
    <w:rsid w:val="00AC7781"/>
    <w:rsid w:val="00B97BB3"/>
    <w:rsid w:val="00DF040C"/>
    <w:rsid w:val="00E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9872"/>
  <w15:chartTrackingRefBased/>
  <w15:docId w15:val="{D97BE043-CA4E-4FA0-860F-030DEBD6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adonlyattribute">
    <w:name w:val="readonlyattribute"/>
    <w:basedOn w:val="Fontepargpadro"/>
    <w:rsid w:val="00121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USER</cp:lastModifiedBy>
  <cp:revision>11</cp:revision>
  <dcterms:created xsi:type="dcterms:W3CDTF">2024-10-03T01:40:00Z</dcterms:created>
  <dcterms:modified xsi:type="dcterms:W3CDTF">2024-10-22T17:31:00Z</dcterms:modified>
</cp:coreProperties>
</file>