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759D" w14:textId="445DFD00" w:rsidR="00F94AED" w:rsidRDefault="00F94AED"/>
    <w:p w14:paraId="64BFB14E" w14:textId="2901E20B" w:rsidR="00F94AED" w:rsidRDefault="00F94AED"/>
    <w:p w14:paraId="48497844" w14:textId="2D5428BD" w:rsidR="00F94AED" w:rsidRDefault="007C325E">
      <w:r>
        <w:t xml:space="preserve">PLANILHA DE AULA EM SUBSTITUIÇÃO A PROFESSORA / </w:t>
      </w:r>
      <w:r w:rsidR="002079E3">
        <w:t>RAQUEL</w:t>
      </w:r>
      <w:r>
        <w:t xml:space="preserve"> SERRANO BALDISERA</w:t>
      </w:r>
      <w:r w:rsidR="004A56C5">
        <w:t xml:space="preserve"> </w:t>
      </w:r>
    </w:p>
    <w:p w14:paraId="78CFF6A7" w14:textId="62E6F48F" w:rsidR="005F6363" w:rsidRDefault="005F6363">
      <w:r>
        <w:t>NO PERIODO DO DIA 01/06/2024 A 28/08/2024</w:t>
      </w:r>
    </w:p>
    <w:tbl>
      <w:tblPr>
        <w:tblStyle w:val="Tabelacomgrade"/>
        <w:tblW w:w="14742" w:type="dxa"/>
        <w:tblInd w:w="-572" w:type="dxa"/>
        <w:tblLook w:val="04A0" w:firstRow="1" w:lastRow="0" w:firstColumn="1" w:lastColumn="0" w:noHBand="0" w:noVBand="1"/>
      </w:tblPr>
      <w:tblGrid>
        <w:gridCol w:w="2523"/>
        <w:gridCol w:w="2439"/>
        <w:gridCol w:w="1980"/>
        <w:gridCol w:w="2124"/>
        <w:gridCol w:w="2124"/>
        <w:gridCol w:w="3552"/>
      </w:tblGrid>
      <w:tr w:rsidR="00F94AED" w:rsidRPr="00904B97" w14:paraId="7044B7DE" w14:textId="77777777" w:rsidTr="008F1811">
        <w:tc>
          <w:tcPr>
            <w:tcW w:w="14742" w:type="dxa"/>
            <w:gridSpan w:val="6"/>
            <w:tcBorders>
              <w:bottom w:val="nil"/>
            </w:tcBorders>
            <w:shd w:val="clear" w:color="auto" w:fill="BDD6EE" w:themeFill="accent1" w:themeFillTint="66"/>
          </w:tcPr>
          <w:p w14:paraId="5D967649" w14:textId="77777777" w:rsidR="00F94AED" w:rsidRPr="00904B97" w:rsidRDefault="00F94AED" w:rsidP="008F1811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97">
              <w:rPr>
                <w:b/>
                <w:bCs/>
                <w:sz w:val="24"/>
                <w:szCs w:val="24"/>
              </w:rPr>
              <w:t>ESTAPA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F94AED" w:rsidRPr="00904B97" w14:paraId="69981F3D" w14:textId="77777777" w:rsidTr="008F1811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74EA853" w14:textId="77777777" w:rsidR="00F94AED" w:rsidRPr="00904B97" w:rsidRDefault="00F94AED" w:rsidP="008F1811">
            <w:pPr>
              <w:rPr>
                <w:b/>
                <w:bCs/>
              </w:rPr>
            </w:pPr>
            <w:r>
              <w:rPr>
                <w:b/>
                <w:bCs/>
              </w:rPr>
              <w:t>ESCOLA: EE MARIA QUITÉRIA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F9C488D" w14:textId="77777777" w:rsidR="00F94AED" w:rsidRPr="00904B97" w:rsidRDefault="00F94AED" w:rsidP="008F18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 CASTANHEIRA </w:t>
            </w:r>
          </w:p>
        </w:tc>
      </w:tr>
      <w:tr w:rsidR="00F94AED" w:rsidRPr="00904B97" w14:paraId="1A1D8AA5" w14:textId="77777777" w:rsidTr="008F1811">
        <w:tc>
          <w:tcPr>
            <w:tcW w:w="2523" w:type="dxa"/>
            <w:tcBorders>
              <w:bottom w:val="nil"/>
            </w:tcBorders>
            <w:shd w:val="clear" w:color="auto" w:fill="FFFFFF" w:themeFill="background1"/>
          </w:tcPr>
          <w:p w14:paraId="0BF35515" w14:textId="77777777" w:rsidR="00F94AED" w:rsidRPr="00904B97" w:rsidRDefault="00F94AED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FFFFFF" w:themeFill="background1"/>
          </w:tcPr>
          <w:p w14:paraId="1113CC04" w14:textId="77777777" w:rsidR="00F94AED" w:rsidRPr="00904B97" w:rsidRDefault="00F94AED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3F867092" w14:textId="77777777" w:rsidR="00F94AED" w:rsidRPr="00904B97" w:rsidRDefault="00F94AED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239976F2" w14:textId="77777777" w:rsidR="00F94AED" w:rsidRPr="00904B97" w:rsidRDefault="00F94AED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5174D697" w14:textId="77777777" w:rsidR="00F94AED" w:rsidRPr="00904B97" w:rsidRDefault="00F94AED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0A592CEF" w14:textId="77777777" w:rsidR="00F94AED" w:rsidRPr="00904B97" w:rsidRDefault="00F94AED" w:rsidP="008F1811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F94AED" w14:paraId="1187857C" w14:textId="77777777" w:rsidTr="008F1811">
        <w:tc>
          <w:tcPr>
            <w:tcW w:w="2523" w:type="dxa"/>
            <w:tcBorders>
              <w:top w:val="nil"/>
            </w:tcBorders>
          </w:tcPr>
          <w:p w14:paraId="7A5C89CB" w14:textId="77777777" w:rsidR="00F94AED" w:rsidRPr="008322E0" w:rsidRDefault="00F94AED" w:rsidP="008F1811">
            <w:pPr>
              <w:pStyle w:val="TableParagraph"/>
              <w:spacing w:before="38"/>
              <w:ind w:left="53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4B1F373E" w14:textId="77777777" w:rsidR="00F94AED" w:rsidRPr="008322E0" w:rsidRDefault="00F94AED" w:rsidP="008F1811">
            <w:pPr>
              <w:pStyle w:val="TableParagraph"/>
              <w:ind w:right="39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0797212A" w14:textId="77777777" w:rsidR="00F94AED" w:rsidRPr="008322E0" w:rsidRDefault="00F94AE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4BE0015A" w14:textId="77777777" w:rsidR="00F94AED" w:rsidRPr="008322E0" w:rsidRDefault="00F94AE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6BA0C344" w14:textId="77777777" w:rsidR="00F94AED" w:rsidRPr="008322E0" w:rsidRDefault="00F94AED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14:paraId="11700549" w14:textId="77777777" w:rsidR="00F94AED" w:rsidRDefault="00F94AED" w:rsidP="008F1811"/>
        </w:tc>
      </w:tr>
      <w:tr w:rsidR="00F94AED" w14:paraId="6F201267" w14:textId="77777777" w:rsidTr="008F1811">
        <w:tc>
          <w:tcPr>
            <w:tcW w:w="2523" w:type="dxa"/>
          </w:tcPr>
          <w:p w14:paraId="17188FDC" w14:textId="0161CFAE" w:rsidR="00F94AED" w:rsidRPr="00713F7D" w:rsidRDefault="00713F7D" w:rsidP="008F1811">
            <w:pPr>
              <w:pStyle w:val="TableParagraph"/>
              <w:spacing w:before="38"/>
              <w:ind w:left="53"/>
              <w:rPr>
                <w:sz w:val="18"/>
                <w:szCs w:val="18"/>
              </w:rPr>
            </w:pPr>
            <w:r w:rsidRPr="00713F7D">
              <w:rPr>
                <w:sz w:val="18"/>
                <w:szCs w:val="18"/>
              </w:rPr>
              <w:t>CIENCIAS DA NATUREZA</w:t>
            </w:r>
          </w:p>
        </w:tc>
        <w:tc>
          <w:tcPr>
            <w:tcW w:w="2439" w:type="dxa"/>
          </w:tcPr>
          <w:p w14:paraId="2453AC09" w14:textId="6C031D2B" w:rsidR="00F94AED" w:rsidRPr="00D25121" w:rsidRDefault="00D2512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D25121">
              <w:rPr>
                <w:rStyle w:val="readonlyattribute"/>
                <w:color w:val="000000"/>
                <w:sz w:val="20"/>
                <w:szCs w:val="20"/>
              </w:rPr>
              <w:t>4ºCICLO &gt; 8º ANO</w:t>
            </w:r>
            <w:r>
              <w:rPr>
                <w:rStyle w:val="readonlyattribute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980" w:type="dxa"/>
          </w:tcPr>
          <w:p w14:paraId="38FBA931" w14:textId="5D971B19" w:rsidR="00F94AED" w:rsidRPr="008322E0" w:rsidRDefault="00F94AE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29968110" w14:textId="70FE8FD1" w:rsidR="00F94AED" w:rsidRPr="008322E0" w:rsidRDefault="00713F7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0DE20880" w14:textId="11194558" w:rsidR="00F94AED" w:rsidRPr="008322E0" w:rsidRDefault="00713F7D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336CC721" w14:textId="04020201" w:rsidR="00F94AED" w:rsidRDefault="007C325E" w:rsidP="008F1811">
            <w:r>
              <w:t xml:space="preserve">SUBSTITUIÇÃO </w:t>
            </w:r>
          </w:p>
        </w:tc>
      </w:tr>
      <w:tr w:rsidR="00F94AED" w14:paraId="3866E151" w14:textId="77777777" w:rsidTr="008F1811">
        <w:tc>
          <w:tcPr>
            <w:tcW w:w="2523" w:type="dxa"/>
          </w:tcPr>
          <w:p w14:paraId="3C6EFC51" w14:textId="20102C65" w:rsidR="00F94AED" w:rsidRPr="00713F7D" w:rsidRDefault="00713F7D" w:rsidP="008F1811">
            <w:pPr>
              <w:pStyle w:val="TableParagraph"/>
              <w:spacing w:before="38"/>
              <w:ind w:left="53"/>
              <w:rPr>
                <w:sz w:val="18"/>
                <w:szCs w:val="18"/>
              </w:rPr>
            </w:pPr>
            <w:r w:rsidRPr="00713F7D">
              <w:rPr>
                <w:sz w:val="18"/>
                <w:szCs w:val="18"/>
              </w:rPr>
              <w:t>CIENCIAS DA NATUREZA</w:t>
            </w:r>
          </w:p>
        </w:tc>
        <w:tc>
          <w:tcPr>
            <w:tcW w:w="2439" w:type="dxa"/>
          </w:tcPr>
          <w:p w14:paraId="08D295DB" w14:textId="7F677D13" w:rsidR="00F94AED" w:rsidRPr="00D25121" w:rsidRDefault="00D2512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D25121">
              <w:rPr>
                <w:rStyle w:val="readonlyattribute"/>
                <w:color w:val="000000"/>
                <w:sz w:val="20"/>
                <w:szCs w:val="20"/>
              </w:rPr>
              <w:t>4ºCICLO &gt; 8º ANO</w:t>
            </w:r>
            <w:r>
              <w:rPr>
                <w:rStyle w:val="readonlyattribute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980" w:type="dxa"/>
          </w:tcPr>
          <w:p w14:paraId="11CBB1A7" w14:textId="170DC2DD" w:rsidR="00F94AED" w:rsidRPr="008322E0" w:rsidRDefault="00F94AE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4E6B04E5" w14:textId="64F169F1" w:rsidR="00F94AED" w:rsidRPr="008322E0" w:rsidRDefault="00713F7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7AA7ABFD" w14:textId="20A6833A" w:rsidR="00F94AED" w:rsidRPr="008322E0" w:rsidRDefault="00713F7D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0D7E1135" w14:textId="731ED32D" w:rsidR="00F94AED" w:rsidRDefault="007C325E" w:rsidP="008F1811">
            <w:r>
              <w:t>SUBSTITUIÇÃO</w:t>
            </w:r>
          </w:p>
        </w:tc>
      </w:tr>
      <w:tr w:rsidR="00F94AED" w14:paraId="025496D5" w14:textId="77777777" w:rsidTr="008F1811">
        <w:tc>
          <w:tcPr>
            <w:tcW w:w="2523" w:type="dxa"/>
          </w:tcPr>
          <w:p w14:paraId="5DDEA9B4" w14:textId="2B3818C3" w:rsidR="00F94AED" w:rsidRPr="00713F7D" w:rsidRDefault="00713F7D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2439" w:type="dxa"/>
          </w:tcPr>
          <w:p w14:paraId="422150F5" w14:textId="18E63936" w:rsidR="00F94AED" w:rsidRPr="008322E0" w:rsidRDefault="00713F7D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1º</w:t>
            </w:r>
            <w:r w:rsidR="007A54D9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980" w:type="dxa"/>
          </w:tcPr>
          <w:p w14:paraId="132B966E" w14:textId="74643E4A" w:rsidR="00F94AED" w:rsidRPr="008322E0" w:rsidRDefault="00F94AE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0A36C21F" w14:textId="648CF328" w:rsidR="00F94AED" w:rsidRPr="008322E0" w:rsidRDefault="00713F7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71C1CFAA" w14:textId="39B4D3F9" w:rsidR="00F94AED" w:rsidRPr="008322E0" w:rsidRDefault="00713F7D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334893A3" w14:textId="009854C5" w:rsidR="00F94AED" w:rsidRDefault="007C325E" w:rsidP="008F1811">
            <w:r>
              <w:t>SUBSTITUIÇÃO</w:t>
            </w:r>
          </w:p>
        </w:tc>
      </w:tr>
      <w:tr w:rsidR="00713F7D" w14:paraId="1C6DE8DD" w14:textId="77777777" w:rsidTr="008F1811">
        <w:tc>
          <w:tcPr>
            <w:tcW w:w="2523" w:type="dxa"/>
          </w:tcPr>
          <w:p w14:paraId="3300D074" w14:textId="01FF051A" w:rsidR="00713F7D" w:rsidRDefault="00713F7D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 DA NATUREZA</w:t>
            </w:r>
          </w:p>
        </w:tc>
        <w:tc>
          <w:tcPr>
            <w:tcW w:w="2439" w:type="dxa"/>
          </w:tcPr>
          <w:p w14:paraId="4149D2CC" w14:textId="2407263A" w:rsidR="00713F7D" w:rsidRPr="00D25121" w:rsidRDefault="00D2512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D25121">
              <w:rPr>
                <w:rStyle w:val="readonlyattribute"/>
                <w:color w:val="000000"/>
                <w:sz w:val="20"/>
                <w:szCs w:val="20"/>
              </w:rPr>
              <w:t>4ºCICLO &gt; 9º ANO</w:t>
            </w:r>
            <w:r>
              <w:rPr>
                <w:rStyle w:val="readonlyattribute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980" w:type="dxa"/>
          </w:tcPr>
          <w:p w14:paraId="4828C216" w14:textId="77777777" w:rsidR="00713F7D" w:rsidRPr="008322E0" w:rsidRDefault="00713F7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5EAAA7FF" w14:textId="78BE7F79" w:rsidR="00713F7D" w:rsidRDefault="00713F7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53FBD1F4" w14:textId="69A27ADB" w:rsidR="00713F7D" w:rsidRDefault="00713F7D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7EB26231" w14:textId="2B5D8408" w:rsidR="00713F7D" w:rsidRDefault="007C325E" w:rsidP="008F1811">
            <w:r>
              <w:t>SUBSTITUIÇÃO</w:t>
            </w:r>
          </w:p>
        </w:tc>
      </w:tr>
      <w:tr w:rsidR="00713F7D" w14:paraId="01820C76" w14:textId="77777777" w:rsidTr="008F1811">
        <w:tc>
          <w:tcPr>
            <w:tcW w:w="2523" w:type="dxa"/>
          </w:tcPr>
          <w:p w14:paraId="647570B4" w14:textId="08CB7AF0" w:rsidR="00713F7D" w:rsidRDefault="00AC4B38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2439" w:type="dxa"/>
          </w:tcPr>
          <w:p w14:paraId="08718508" w14:textId="0A6B3187" w:rsidR="00713F7D" w:rsidRDefault="00AC4B38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1º</w:t>
            </w:r>
            <w:r w:rsidR="007A54D9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980" w:type="dxa"/>
          </w:tcPr>
          <w:p w14:paraId="06093D01" w14:textId="77777777" w:rsidR="00713F7D" w:rsidRPr="008322E0" w:rsidRDefault="00713F7D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2B761293" w14:textId="368BBAB6" w:rsidR="00713F7D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6BB3689E" w14:textId="5BD4E980" w:rsidR="00713F7D" w:rsidRDefault="00AC4B38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5CC15FB8" w14:textId="3D9EE28D" w:rsidR="00713F7D" w:rsidRDefault="007C325E" w:rsidP="008F1811">
            <w:r>
              <w:t>SUBSTITUIÇÃO</w:t>
            </w:r>
          </w:p>
        </w:tc>
      </w:tr>
      <w:tr w:rsidR="00AC4B38" w14:paraId="14450194" w14:textId="77777777" w:rsidTr="008F1811">
        <w:tc>
          <w:tcPr>
            <w:tcW w:w="2523" w:type="dxa"/>
          </w:tcPr>
          <w:p w14:paraId="51372B86" w14:textId="55D5FECE" w:rsidR="00AC4B38" w:rsidRDefault="00AC4B38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2439" w:type="dxa"/>
          </w:tcPr>
          <w:p w14:paraId="4C8D8F64" w14:textId="5C03F75F" w:rsidR="00AC4B38" w:rsidRDefault="00AC4B38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1º</w:t>
            </w:r>
            <w:r w:rsidR="007A54D9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980" w:type="dxa"/>
          </w:tcPr>
          <w:p w14:paraId="6DC2D5C1" w14:textId="77777777" w:rsidR="00AC4B38" w:rsidRPr="008322E0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668F3290" w14:textId="00659B10" w:rsidR="00AC4B38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1E93BC6B" w14:textId="39D449E7" w:rsidR="00AC4B38" w:rsidRDefault="00AC4B38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24B02340" w14:textId="1366052E" w:rsidR="00AC4B38" w:rsidRDefault="007C325E" w:rsidP="008F1811">
            <w:r>
              <w:t>SUBSTITUIÇÃO</w:t>
            </w:r>
          </w:p>
        </w:tc>
      </w:tr>
      <w:tr w:rsidR="00AC4B38" w14:paraId="32990630" w14:textId="77777777" w:rsidTr="008F1811">
        <w:tc>
          <w:tcPr>
            <w:tcW w:w="2523" w:type="dxa"/>
          </w:tcPr>
          <w:p w14:paraId="3F6298E4" w14:textId="1B5EE3B0" w:rsidR="00AC4B38" w:rsidRDefault="00AC4B38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2439" w:type="dxa"/>
          </w:tcPr>
          <w:p w14:paraId="44903579" w14:textId="513D1A65" w:rsidR="00AC4B38" w:rsidRDefault="00AC4B38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 MÉDIO 1º</w:t>
            </w:r>
            <w:r w:rsidR="007A54D9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980" w:type="dxa"/>
          </w:tcPr>
          <w:p w14:paraId="6B604A35" w14:textId="77777777" w:rsidR="00AC4B38" w:rsidRPr="008322E0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680BB8A1" w14:textId="5346D169" w:rsidR="00AC4B38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24" w:type="dxa"/>
          </w:tcPr>
          <w:p w14:paraId="24B6EF8D" w14:textId="0B51D3D6" w:rsidR="00AC4B38" w:rsidRDefault="00AC4B38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1910BFC1" w14:textId="4BE173E7" w:rsidR="00AC4B38" w:rsidRDefault="007C325E" w:rsidP="008F1811">
            <w:r>
              <w:t>SUBSTITUIÇÃO</w:t>
            </w:r>
          </w:p>
        </w:tc>
      </w:tr>
      <w:tr w:rsidR="00AC4B38" w14:paraId="636ACCAE" w14:textId="77777777" w:rsidTr="008F1811">
        <w:tc>
          <w:tcPr>
            <w:tcW w:w="2523" w:type="dxa"/>
          </w:tcPr>
          <w:p w14:paraId="6DF589F4" w14:textId="33C41BD5" w:rsidR="00AC4B38" w:rsidRDefault="00AC4B38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 DA NATUREZA</w:t>
            </w:r>
          </w:p>
        </w:tc>
        <w:tc>
          <w:tcPr>
            <w:tcW w:w="2439" w:type="dxa"/>
          </w:tcPr>
          <w:p w14:paraId="7FBA59BC" w14:textId="080009F9" w:rsidR="00AC4B38" w:rsidRPr="00D25121" w:rsidRDefault="00D2512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D25121">
              <w:rPr>
                <w:rStyle w:val="readonlyattribute"/>
                <w:color w:val="000000"/>
                <w:sz w:val="20"/>
                <w:szCs w:val="20"/>
              </w:rPr>
              <w:t>3ºCICLO &gt; 7º ANO</w:t>
            </w:r>
            <w:r>
              <w:rPr>
                <w:rStyle w:val="readonlyattribute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980" w:type="dxa"/>
          </w:tcPr>
          <w:p w14:paraId="2B118A7E" w14:textId="77777777" w:rsidR="00AC4B38" w:rsidRPr="008322E0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5AFACDBA" w14:textId="3D4FD1F8" w:rsidR="00AC4B38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62B33D1F" w14:textId="00BBCB0B" w:rsidR="00AC4B38" w:rsidRDefault="00AC4B38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113CC553" w14:textId="35F29689" w:rsidR="00AC4B38" w:rsidRDefault="007C325E" w:rsidP="008F1811">
            <w:r>
              <w:t>SUBSTITUIÇÃO</w:t>
            </w:r>
          </w:p>
        </w:tc>
      </w:tr>
      <w:tr w:rsidR="00AC4B38" w14:paraId="0A1E3227" w14:textId="77777777" w:rsidTr="008F1811">
        <w:tc>
          <w:tcPr>
            <w:tcW w:w="2523" w:type="dxa"/>
          </w:tcPr>
          <w:p w14:paraId="6705EFD7" w14:textId="16B2F2FC" w:rsidR="00AC4B38" w:rsidRDefault="00AC4B38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 DA NATUREZA</w:t>
            </w:r>
          </w:p>
        </w:tc>
        <w:tc>
          <w:tcPr>
            <w:tcW w:w="2439" w:type="dxa"/>
          </w:tcPr>
          <w:p w14:paraId="69CEF61A" w14:textId="7539AED8" w:rsidR="00AC4B38" w:rsidRPr="00D25121" w:rsidRDefault="00D2512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D25121">
              <w:rPr>
                <w:rStyle w:val="readonlyattribute"/>
                <w:color w:val="000000"/>
                <w:sz w:val="20"/>
                <w:szCs w:val="20"/>
              </w:rPr>
              <w:t>3ºCICLO &gt; 7º ANO</w:t>
            </w:r>
            <w:r>
              <w:rPr>
                <w:rStyle w:val="readonlyattribute"/>
                <w:color w:val="000000"/>
                <w:sz w:val="20"/>
                <w:szCs w:val="20"/>
              </w:rPr>
              <w:t xml:space="preserve"> </w:t>
            </w:r>
            <w:r w:rsidRPr="00D25121">
              <w:rPr>
                <w:rStyle w:val="readonlyattribute"/>
                <w:color w:val="000000"/>
                <w:sz w:val="20"/>
                <w:szCs w:val="20"/>
              </w:rPr>
              <w:t>C</w:t>
            </w:r>
          </w:p>
        </w:tc>
        <w:tc>
          <w:tcPr>
            <w:tcW w:w="1980" w:type="dxa"/>
          </w:tcPr>
          <w:p w14:paraId="43C4376F" w14:textId="77777777" w:rsidR="00AC4B38" w:rsidRPr="008322E0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598F7E0E" w14:textId="09364760" w:rsidR="00AC4B38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70E3CC07" w14:textId="02076C1C" w:rsidR="00AC4B38" w:rsidRDefault="00AC4B38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6E172CCA" w14:textId="60D4A405" w:rsidR="00AC4B38" w:rsidRDefault="007C325E" w:rsidP="008F1811">
            <w:r>
              <w:t>SUBSTITUIÇÃO</w:t>
            </w:r>
          </w:p>
        </w:tc>
      </w:tr>
      <w:tr w:rsidR="00AC4B38" w14:paraId="44E10E63" w14:textId="77777777" w:rsidTr="008F1811">
        <w:tc>
          <w:tcPr>
            <w:tcW w:w="2523" w:type="dxa"/>
          </w:tcPr>
          <w:p w14:paraId="72EB43FC" w14:textId="7DA18988" w:rsidR="00AC4B38" w:rsidRDefault="00AC4B38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 DA NATUREZA</w:t>
            </w:r>
          </w:p>
        </w:tc>
        <w:tc>
          <w:tcPr>
            <w:tcW w:w="2439" w:type="dxa"/>
          </w:tcPr>
          <w:p w14:paraId="469C06BF" w14:textId="11C58131" w:rsidR="00AC4B38" w:rsidRPr="00D25121" w:rsidRDefault="00D2512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D25121">
              <w:rPr>
                <w:rStyle w:val="readonlyattribute"/>
                <w:color w:val="000000"/>
                <w:sz w:val="20"/>
                <w:szCs w:val="20"/>
              </w:rPr>
              <w:t>3ºCICLO &gt; 6º ANO</w:t>
            </w:r>
            <w:r>
              <w:rPr>
                <w:rStyle w:val="readonlyattribute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980" w:type="dxa"/>
          </w:tcPr>
          <w:p w14:paraId="6ABBA307" w14:textId="77777777" w:rsidR="00AC4B38" w:rsidRPr="008322E0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3B6A34FC" w14:textId="3495D328" w:rsidR="00AC4B38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747F8188" w14:textId="4BB4775A" w:rsidR="00AC4B38" w:rsidRDefault="00AC4B38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5A994460" w14:textId="58A53659" w:rsidR="00AC4B38" w:rsidRDefault="007C325E" w:rsidP="008F1811">
            <w:r>
              <w:t>SUBSTITUIÇÃO</w:t>
            </w:r>
          </w:p>
        </w:tc>
      </w:tr>
      <w:tr w:rsidR="00AC4B38" w14:paraId="665FEB40" w14:textId="77777777" w:rsidTr="008F1811">
        <w:tc>
          <w:tcPr>
            <w:tcW w:w="2523" w:type="dxa"/>
          </w:tcPr>
          <w:p w14:paraId="21AE0786" w14:textId="08D0E526" w:rsidR="00AC4B38" w:rsidRDefault="00AC4B38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 DA NATUREZA</w:t>
            </w:r>
          </w:p>
        </w:tc>
        <w:tc>
          <w:tcPr>
            <w:tcW w:w="2439" w:type="dxa"/>
          </w:tcPr>
          <w:p w14:paraId="2C63522F" w14:textId="542A47E7" w:rsidR="00AC4B38" w:rsidRPr="00D25121" w:rsidRDefault="00D2512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D25121">
              <w:rPr>
                <w:rStyle w:val="readonlyattribute"/>
                <w:color w:val="000000"/>
                <w:sz w:val="20"/>
                <w:szCs w:val="20"/>
              </w:rPr>
              <w:t>3ºCICLO &gt; 6º ANO</w:t>
            </w:r>
            <w:r>
              <w:rPr>
                <w:rStyle w:val="readonlyattribute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980" w:type="dxa"/>
          </w:tcPr>
          <w:p w14:paraId="795498E2" w14:textId="77777777" w:rsidR="00AC4B38" w:rsidRPr="008322E0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3D79FEB4" w14:textId="1E5EEF03" w:rsidR="00AC4B38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0C2D08C0" w14:textId="67A4D442" w:rsidR="00AC4B38" w:rsidRDefault="00AC4B38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  <w:tc>
          <w:tcPr>
            <w:tcW w:w="3552" w:type="dxa"/>
          </w:tcPr>
          <w:p w14:paraId="36B55A8F" w14:textId="5522C8B3" w:rsidR="00AC4B38" w:rsidRDefault="007C325E" w:rsidP="008F1811">
            <w:r>
              <w:t>SUBSTITUIÇÃO</w:t>
            </w:r>
          </w:p>
        </w:tc>
      </w:tr>
      <w:tr w:rsidR="00AC4B38" w14:paraId="337FBD9D" w14:textId="77777777" w:rsidTr="008F1811">
        <w:tc>
          <w:tcPr>
            <w:tcW w:w="2523" w:type="dxa"/>
          </w:tcPr>
          <w:p w14:paraId="4F5E2F94" w14:textId="4699F066" w:rsidR="00AC4B38" w:rsidRDefault="00AC4B38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 DA NATUREZA</w:t>
            </w:r>
          </w:p>
        </w:tc>
        <w:tc>
          <w:tcPr>
            <w:tcW w:w="2439" w:type="dxa"/>
          </w:tcPr>
          <w:p w14:paraId="6B541FD9" w14:textId="368CA558" w:rsidR="00AC4B38" w:rsidRPr="00D25121" w:rsidRDefault="00D2512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D25121">
              <w:rPr>
                <w:rStyle w:val="readonlyattribute"/>
                <w:color w:val="000000"/>
                <w:sz w:val="20"/>
                <w:szCs w:val="20"/>
              </w:rPr>
              <w:t>4ºCICLO &gt;9º ANO</w:t>
            </w:r>
            <w:r>
              <w:rPr>
                <w:rStyle w:val="readonlyattribute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980" w:type="dxa"/>
          </w:tcPr>
          <w:p w14:paraId="1556C065" w14:textId="77777777" w:rsidR="00AC4B38" w:rsidRPr="008322E0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3C1FA035" w14:textId="47A6BD31" w:rsidR="00AC4B38" w:rsidRDefault="00AC4B38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2451EFF7" w14:textId="3255CDA2" w:rsidR="00AC4B38" w:rsidRDefault="00AC4B38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766FA0FB" w14:textId="327A6919" w:rsidR="00AC4B38" w:rsidRDefault="007C325E" w:rsidP="008F1811">
            <w:r>
              <w:t>SUBSTITUIÇÃO</w:t>
            </w:r>
          </w:p>
        </w:tc>
      </w:tr>
      <w:tr w:rsidR="00D25121" w14:paraId="514133EF" w14:textId="77777777" w:rsidTr="008F1811">
        <w:tc>
          <w:tcPr>
            <w:tcW w:w="2523" w:type="dxa"/>
          </w:tcPr>
          <w:p w14:paraId="5447D94C" w14:textId="1FB82F17" w:rsidR="00D25121" w:rsidRDefault="00D25121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 DA NATUREZA</w:t>
            </w:r>
          </w:p>
        </w:tc>
        <w:tc>
          <w:tcPr>
            <w:tcW w:w="2439" w:type="dxa"/>
          </w:tcPr>
          <w:p w14:paraId="6368294D" w14:textId="152CBFA2" w:rsidR="00D25121" w:rsidRPr="00D25121" w:rsidRDefault="00D25121" w:rsidP="008F1811">
            <w:pPr>
              <w:pStyle w:val="TableParagraph"/>
              <w:ind w:right="39"/>
              <w:rPr>
                <w:sz w:val="20"/>
                <w:szCs w:val="20"/>
              </w:rPr>
            </w:pPr>
            <w:r w:rsidRPr="00D25121">
              <w:rPr>
                <w:rStyle w:val="readonlyattribute"/>
                <w:color w:val="000000"/>
                <w:sz w:val="20"/>
                <w:szCs w:val="20"/>
              </w:rPr>
              <w:t>4ºCICLO &gt; 9º ANO C</w:t>
            </w:r>
          </w:p>
        </w:tc>
        <w:tc>
          <w:tcPr>
            <w:tcW w:w="1980" w:type="dxa"/>
          </w:tcPr>
          <w:p w14:paraId="2E055002" w14:textId="77777777" w:rsidR="00D25121" w:rsidRPr="008322E0" w:rsidRDefault="00D2512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1CDB18D2" w14:textId="4C91E222" w:rsidR="00D25121" w:rsidRDefault="00D25121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24" w:type="dxa"/>
          </w:tcPr>
          <w:p w14:paraId="1C53FDB1" w14:textId="6A6DAB3F" w:rsidR="00D25121" w:rsidRDefault="00D25121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</w:t>
            </w:r>
          </w:p>
        </w:tc>
        <w:tc>
          <w:tcPr>
            <w:tcW w:w="3552" w:type="dxa"/>
          </w:tcPr>
          <w:p w14:paraId="5D383B20" w14:textId="1D1EB768" w:rsidR="00D25121" w:rsidRDefault="007C325E" w:rsidP="008F1811">
            <w:r>
              <w:t>SUBSTITUIÇÃO</w:t>
            </w:r>
          </w:p>
        </w:tc>
      </w:tr>
      <w:tr w:rsidR="00350C72" w14:paraId="7ED8BB46" w14:textId="77777777" w:rsidTr="008F1811">
        <w:tc>
          <w:tcPr>
            <w:tcW w:w="2523" w:type="dxa"/>
          </w:tcPr>
          <w:p w14:paraId="37BC4982" w14:textId="77777777" w:rsidR="00350C72" w:rsidRDefault="00350C72" w:rsidP="008F1811">
            <w:pPr>
              <w:pStyle w:val="TableParagraph"/>
              <w:spacing w:before="38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4D5CCF0D" w14:textId="77777777" w:rsidR="00350C72" w:rsidRPr="00D25121" w:rsidRDefault="00350C72" w:rsidP="008F1811">
            <w:pPr>
              <w:pStyle w:val="TableParagraph"/>
              <w:ind w:right="39"/>
              <w:rPr>
                <w:rStyle w:val="readonlyattribute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8002DB" w14:textId="77777777" w:rsidR="00350C72" w:rsidRPr="008322E0" w:rsidRDefault="00350C72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14:paraId="55FA834B" w14:textId="36ECCAD0" w:rsidR="00350C72" w:rsidRDefault="00350C72" w:rsidP="008F1811">
            <w:pPr>
              <w:pStyle w:val="TableParagraph"/>
              <w:spacing w:before="75"/>
              <w:ind w:right="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HORARIA 24</w:t>
            </w:r>
          </w:p>
        </w:tc>
        <w:tc>
          <w:tcPr>
            <w:tcW w:w="2124" w:type="dxa"/>
          </w:tcPr>
          <w:p w14:paraId="068BB847" w14:textId="77777777" w:rsidR="00350C72" w:rsidRDefault="00350C72" w:rsidP="008F1811">
            <w:pPr>
              <w:pStyle w:val="TableParagraph"/>
              <w:spacing w:before="38"/>
              <w:ind w:left="100"/>
              <w:rPr>
                <w:sz w:val="20"/>
                <w:szCs w:val="20"/>
              </w:rPr>
            </w:pPr>
          </w:p>
        </w:tc>
        <w:tc>
          <w:tcPr>
            <w:tcW w:w="3552" w:type="dxa"/>
          </w:tcPr>
          <w:p w14:paraId="39294214" w14:textId="77777777" w:rsidR="00350C72" w:rsidRDefault="00350C72" w:rsidP="008F1811"/>
        </w:tc>
      </w:tr>
    </w:tbl>
    <w:p w14:paraId="037C83A9" w14:textId="5AD394E1" w:rsidR="00713F7D" w:rsidRDefault="00713F7D" w:rsidP="00622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02035535" w14:textId="54E88115" w:rsidR="00713F7D" w:rsidRDefault="00713F7D" w:rsidP="00622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65BF57C2" w14:textId="13C16A75" w:rsidR="00622A39" w:rsidRDefault="00622A39"/>
    <w:p w14:paraId="7E1DC3E5" w14:textId="56F12DA3" w:rsidR="00643884" w:rsidRDefault="00643884"/>
    <w:p w14:paraId="22D02556" w14:textId="77777777" w:rsidR="00643884" w:rsidRDefault="00643884" w:rsidP="0064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263523E5" w14:textId="77777777" w:rsidR="00643884" w:rsidRDefault="00643884" w:rsidP="00643884"/>
    <w:p w14:paraId="7D70B362" w14:textId="77777777" w:rsidR="00643884" w:rsidRDefault="00643884"/>
    <w:sectPr w:rsidR="00643884" w:rsidSect="004473B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104D2C"/>
    <w:rsid w:val="002079E3"/>
    <w:rsid w:val="00350C72"/>
    <w:rsid w:val="004473B8"/>
    <w:rsid w:val="004A56C5"/>
    <w:rsid w:val="005F6363"/>
    <w:rsid w:val="00622A39"/>
    <w:rsid w:val="00643884"/>
    <w:rsid w:val="00704CE8"/>
    <w:rsid w:val="00713F7D"/>
    <w:rsid w:val="00721AAA"/>
    <w:rsid w:val="00770396"/>
    <w:rsid w:val="007A54D9"/>
    <w:rsid w:val="007C325E"/>
    <w:rsid w:val="007D2915"/>
    <w:rsid w:val="0092742E"/>
    <w:rsid w:val="009E1B87"/>
    <w:rsid w:val="00AC4B38"/>
    <w:rsid w:val="00D25121"/>
    <w:rsid w:val="00D81D9A"/>
    <w:rsid w:val="00DC50BF"/>
    <w:rsid w:val="00F94AED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4013"/>
  <w15:chartTrackingRefBased/>
  <w15:docId w15:val="{845A4F24-ACD9-4D9A-9936-034F17B9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73B8"/>
    <w:pPr>
      <w:widowControl w:val="0"/>
      <w:autoSpaceDE w:val="0"/>
      <w:autoSpaceDN w:val="0"/>
      <w:spacing w:before="67" w:after="0" w:line="240" w:lineRule="auto"/>
    </w:pPr>
    <w:rPr>
      <w:rFonts w:ascii="Courier New" w:eastAsia="Courier New" w:hAnsi="Courier New" w:cs="Courier New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915"/>
    <w:rPr>
      <w:rFonts w:ascii="Segoe UI" w:hAnsi="Segoe UI" w:cs="Segoe UI"/>
      <w:sz w:val="18"/>
      <w:szCs w:val="18"/>
    </w:rPr>
  </w:style>
  <w:style w:type="character" w:customStyle="1" w:styleId="readonlyattribute">
    <w:name w:val="readonlyattribute"/>
    <w:basedOn w:val="Fontepargpadro"/>
    <w:rsid w:val="00D2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Maria</cp:lastModifiedBy>
  <cp:revision>2</cp:revision>
  <cp:lastPrinted>2024-02-14T18:15:00Z</cp:lastPrinted>
  <dcterms:created xsi:type="dcterms:W3CDTF">2024-06-10T15:08:00Z</dcterms:created>
  <dcterms:modified xsi:type="dcterms:W3CDTF">2024-06-10T15:08:00Z</dcterms:modified>
</cp:coreProperties>
</file>