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CADF" w14:textId="77777777" w:rsidR="00074DF5" w:rsidRDefault="00074DF5"/>
    <w:tbl>
      <w:tblPr>
        <w:tblStyle w:val="Tabelacomgrade"/>
        <w:tblW w:w="15954" w:type="dxa"/>
        <w:tblInd w:w="-1202" w:type="dxa"/>
        <w:tblLook w:val="04A0" w:firstRow="1" w:lastRow="0" w:firstColumn="1" w:lastColumn="0" w:noHBand="0" w:noVBand="1"/>
      </w:tblPr>
      <w:tblGrid>
        <w:gridCol w:w="1567"/>
        <w:gridCol w:w="1788"/>
        <w:gridCol w:w="1286"/>
        <w:gridCol w:w="2193"/>
        <w:gridCol w:w="1677"/>
        <w:gridCol w:w="7443"/>
      </w:tblGrid>
      <w:tr w:rsidR="000278B1" w14:paraId="3E96F63F" w14:textId="77777777" w:rsidTr="00694E1E">
        <w:trPr>
          <w:trHeight w:val="228"/>
        </w:trPr>
        <w:tc>
          <w:tcPr>
            <w:tcW w:w="15954" w:type="dxa"/>
            <w:gridSpan w:val="6"/>
          </w:tcPr>
          <w:p w14:paraId="38ACE6B9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DIRETORIA REGIONAL DE EDUCAÇÃO</w:t>
            </w:r>
            <w:r>
              <w:rPr>
                <w:b/>
                <w:bCs/>
              </w:rPr>
              <w:t xml:space="preserve"> </w:t>
            </w:r>
          </w:p>
          <w:p w14:paraId="5C1C23D1" w14:textId="77777777" w:rsidR="000278B1" w:rsidRDefault="000278B1" w:rsidP="005B4EF9"/>
        </w:tc>
      </w:tr>
      <w:tr w:rsidR="000278B1" w14:paraId="61563E25" w14:textId="77777777" w:rsidTr="00694E1E">
        <w:trPr>
          <w:trHeight w:val="243"/>
        </w:trPr>
        <w:tc>
          <w:tcPr>
            <w:tcW w:w="15954" w:type="dxa"/>
            <w:gridSpan w:val="6"/>
          </w:tcPr>
          <w:p w14:paraId="4071A940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MUNICIPIO</w:t>
            </w:r>
            <w:r>
              <w:rPr>
                <w:b/>
                <w:bCs/>
              </w:rPr>
              <w:t>: JUINA</w:t>
            </w:r>
          </w:p>
          <w:p w14:paraId="6376D856" w14:textId="77777777" w:rsidR="000278B1" w:rsidRDefault="000278B1" w:rsidP="005B4EF9"/>
        </w:tc>
      </w:tr>
      <w:tr w:rsidR="000278B1" w14:paraId="0AA7C823" w14:textId="77777777" w:rsidTr="00694E1E">
        <w:trPr>
          <w:trHeight w:val="304"/>
        </w:trPr>
        <w:tc>
          <w:tcPr>
            <w:tcW w:w="15954" w:type="dxa"/>
            <w:gridSpan w:val="6"/>
          </w:tcPr>
          <w:p w14:paraId="449B08A7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07 DE SETEMBRO</w:t>
            </w:r>
          </w:p>
        </w:tc>
      </w:tr>
      <w:tr w:rsidR="000278B1" w14:paraId="0E36E37F" w14:textId="77777777" w:rsidTr="00694E1E">
        <w:trPr>
          <w:trHeight w:val="228"/>
        </w:trPr>
        <w:tc>
          <w:tcPr>
            <w:tcW w:w="15954" w:type="dxa"/>
            <w:gridSpan w:val="6"/>
          </w:tcPr>
          <w:p w14:paraId="61B5958B" w14:textId="12B1241A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PROFESSOR  -</w:t>
            </w:r>
            <w:proofErr w:type="gramEnd"/>
            <w:r w:rsidR="00C51ADB">
              <w:rPr>
                <w:b/>
                <w:bCs/>
              </w:rPr>
              <w:t xml:space="preserve"> </w:t>
            </w:r>
            <w:r w:rsidR="000A2B1E">
              <w:rPr>
                <w:b/>
                <w:bCs/>
              </w:rPr>
              <w:t>LINGUA PORTUGUESA</w:t>
            </w:r>
          </w:p>
        </w:tc>
      </w:tr>
      <w:tr w:rsidR="000278B1" w14:paraId="351719FD" w14:textId="77777777" w:rsidTr="00694E1E">
        <w:trPr>
          <w:trHeight w:val="288"/>
        </w:trPr>
        <w:tc>
          <w:tcPr>
            <w:tcW w:w="15954" w:type="dxa"/>
            <w:gridSpan w:val="6"/>
          </w:tcPr>
          <w:p w14:paraId="6AC22520" w14:textId="77777777" w:rsidR="000278B1" w:rsidRDefault="000278B1" w:rsidP="005B4EF9"/>
        </w:tc>
      </w:tr>
      <w:tr w:rsidR="000278B1" w14:paraId="67247D8D" w14:textId="77777777" w:rsidTr="00694E1E">
        <w:trPr>
          <w:trHeight w:val="816"/>
        </w:trPr>
        <w:tc>
          <w:tcPr>
            <w:tcW w:w="1567" w:type="dxa"/>
          </w:tcPr>
          <w:p w14:paraId="524CBED3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Disciplina </w:t>
            </w:r>
          </w:p>
        </w:tc>
        <w:tc>
          <w:tcPr>
            <w:tcW w:w="1788" w:type="dxa"/>
          </w:tcPr>
          <w:p w14:paraId="65417C2B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1286" w:type="dxa"/>
          </w:tcPr>
          <w:p w14:paraId="1C455D75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2193" w:type="dxa"/>
          </w:tcPr>
          <w:p w14:paraId="2C1F1132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677" w:type="dxa"/>
          </w:tcPr>
          <w:p w14:paraId="3EE36DC7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7441" w:type="dxa"/>
          </w:tcPr>
          <w:p w14:paraId="35F73121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694E1E" w14:paraId="774BF8BA" w14:textId="77777777" w:rsidTr="00694E1E">
        <w:trPr>
          <w:trHeight w:val="547"/>
        </w:trPr>
        <w:tc>
          <w:tcPr>
            <w:tcW w:w="1567" w:type="dxa"/>
          </w:tcPr>
          <w:p w14:paraId="769A0524" w14:textId="514F3D00" w:rsidR="00694E1E" w:rsidRDefault="00694E1E" w:rsidP="00694E1E">
            <w:pPr>
              <w:rPr>
                <w:rStyle w:val="readonlyattribute"/>
                <w:color w:val="000000"/>
              </w:rPr>
            </w:pPr>
            <w:r w:rsidRPr="00836DAA">
              <w:rPr>
                <w:b/>
                <w:bCs/>
              </w:rPr>
              <w:t>LINGUA PORTUGUESA</w:t>
            </w:r>
          </w:p>
        </w:tc>
        <w:tc>
          <w:tcPr>
            <w:tcW w:w="1788" w:type="dxa"/>
            <w:vAlign w:val="center"/>
          </w:tcPr>
          <w:p w14:paraId="0DC43383" w14:textId="72CBB3B2" w:rsidR="00694E1E" w:rsidRDefault="00694E1E" w:rsidP="00694E1E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>8º ANO A</w:t>
            </w:r>
          </w:p>
        </w:tc>
        <w:tc>
          <w:tcPr>
            <w:tcW w:w="1286" w:type="dxa"/>
          </w:tcPr>
          <w:p w14:paraId="3AF8DEC3" w14:textId="35E34182" w:rsidR="00694E1E" w:rsidRDefault="00694E1E" w:rsidP="00694E1E">
            <w:r>
              <w:t>MATUTINO</w:t>
            </w:r>
          </w:p>
        </w:tc>
        <w:tc>
          <w:tcPr>
            <w:tcW w:w="2193" w:type="dxa"/>
          </w:tcPr>
          <w:p w14:paraId="7886C530" w14:textId="5C39C7DB" w:rsidR="00694E1E" w:rsidRDefault="00694E1E" w:rsidP="00694E1E">
            <w:pPr>
              <w:jc w:val="center"/>
            </w:pPr>
            <w:r>
              <w:t>06</w:t>
            </w:r>
          </w:p>
        </w:tc>
        <w:tc>
          <w:tcPr>
            <w:tcW w:w="1677" w:type="dxa"/>
          </w:tcPr>
          <w:p w14:paraId="6547C749" w14:textId="77777777" w:rsidR="00694E1E" w:rsidRDefault="00694E1E" w:rsidP="00694E1E"/>
        </w:tc>
        <w:tc>
          <w:tcPr>
            <w:tcW w:w="7441" w:type="dxa"/>
          </w:tcPr>
          <w:p w14:paraId="0DB5174F" w14:textId="4FE269AA" w:rsidR="00694E1E" w:rsidRPr="004C750B" w:rsidRDefault="00694E1E" w:rsidP="00694E1E">
            <w:r>
              <w:t xml:space="preserve">SUBSTITUIÇÃO A </w:t>
            </w:r>
            <w:r>
              <w:rPr>
                <w:rStyle w:val="readonlyattribute"/>
              </w:rPr>
              <w:t>HELLEN CARINE FOLLE ZANELLA ATÉ 13/12/2024</w:t>
            </w:r>
          </w:p>
        </w:tc>
      </w:tr>
      <w:tr w:rsidR="00694E1E" w14:paraId="45711A4E" w14:textId="77777777" w:rsidTr="00694E1E">
        <w:trPr>
          <w:trHeight w:val="532"/>
        </w:trPr>
        <w:tc>
          <w:tcPr>
            <w:tcW w:w="1567" w:type="dxa"/>
          </w:tcPr>
          <w:p w14:paraId="7DF17DC2" w14:textId="67E3FBA5" w:rsidR="00694E1E" w:rsidRPr="0028277A" w:rsidRDefault="00694E1E" w:rsidP="00694E1E">
            <w:pPr>
              <w:rPr>
                <w:bCs/>
              </w:rPr>
            </w:pPr>
            <w:r w:rsidRPr="00836DAA">
              <w:rPr>
                <w:b/>
                <w:bCs/>
              </w:rPr>
              <w:t>LINGUA PORTUGUESA</w:t>
            </w:r>
          </w:p>
        </w:tc>
        <w:tc>
          <w:tcPr>
            <w:tcW w:w="1788" w:type="dxa"/>
            <w:vAlign w:val="center"/>
          </w:tcPr>
          <w:p w14:paraId="34727F20" w14:textId="6F52B0AA" w:rsidR="00694E1E" w:rsidRDefault="00694E1E" w:rsidP="00694E1E">
            <w:r>
              <w:rPr>
                <w:rStyle w:val="readonlyattribute"/>
                <w:color w:val="000000"/>
              </w:rPr>
              <w:t>8º ANO B</w:t>
            </w:r>
          </w:p>
        </w:tc>
        <w:tc>
          <w:tcPr>
            <w:tcW w:w="1286" w:type="dxa"/>
          </w:tcPr>
          <w:p w14:paraId="2783CE03" w14:textId="156E2A78" w:rsidR="00694E1E" w:rsidRDefault="00694E1E" w:rsidP="00694E1E">
            <w:r>
              <w:t>MATUTINO</w:t>
            </w:r>
          </w:p>
        </w:tc>
        <w:tc>
          <w:tcPr>
            <w:tcW w:w="2193" w:type="dxa"/>
          </w:tcPr>
          <w:p w14:paraId="06830556" w14:textId="2E08D992" w:rsidR="00694E1E" w:rsidRDefault="00694E1E" w:rsidP="00694E1E">
            <w:pPr>
              <w:jc w:val="center"/>
            </w:pPr>
            <w:r w:rsidRPr="005D6549">
              <w:t>06</w:t>
            </w:r>
          </w:p>
        </w:tc>
        <w:tc>
          <w:tcPr>
            <w:tcW w:w="1677" w:type="dxa"/>
          </w:tcPr>
          <w:p w14:paraId="6B706937" w14:textId="51DCF45E" w:rsidR="00694E1E" w:rsidRDefault="00694E1E" w:rsidP="00694E1E"/>
        </w:tc>
        <w:tc>
          <w:tcPr>
            <w:tcW w:w="7441" w:type="dxa"/>
          </w:tcPr>
          <w:p w14:paraId="52814CEE" w14:textId="0E0450BF" w:rsidR="00694E1E" w:rsidRPr="004C750B" w:rsidRDefault="00694E1E" w:rsidP="00694E1E">
            <w:r>
              <w:t xml:space="preserve">SUBSTITUIÇÃO A </w:t>
            </w:r>
            <w:r>
              <w:rPr>
                <w:rStyle w:val="readonlyattribute"/>
              </w:rPr>
              <w:t>HELLEN CARINE FOLLE ZANELLA ATÉ 13/12/2024</w:t>
            </w:r>
          </w:p>
        </w:tc>
      </w:tr>
      <w:tr w:rsidR="00694E1E" w14:paraId="7BC98CDF" w14:textId="77777777" w:rsidTr="00694E1E">
        <w:trPr>
          <w:trHeight w:val="547"/>
        </w:trPr>
        <w:tc>
          <w:tcPr>
            <w:tcW w:w="1567" w:type="dxa"/>
          </w:tcPr>
          <w:p w14:paraId="1F0B05FE" w14:textId="3039D032" w:rsidR="00694E1E" w:rsidRPr="0028277A" w:rsidRDefault="00694E1E" w:rsidP="00694E1E">
            <w:pPr>
              <w:rPr>
                <w:bCs/>
              </w:rPr>
            </w:pPr>
            <w:r w:rsidRPr="00836DAA">
              <w:rPr>
                <w:b/>
                <w:bCs/>
              </w:rPr>
              <w:t>LINGUA PORTUGUESA</w:t>
            </w:r>
          </w:p>
        </w:tc>
        <w:tc>
          <w:tcPr>
            <w:tcW w:w="1788" w:type="dxa"/>
            <w:vAlign w:val="center"/>
          </w:tcPr>
          <w:p w14:paraId="04F1AB15" w14:textId="705D06F0" w:rsidR="00694E1E" w:rsidRPr="005521D6" w:rsidRDefault="00694E1E" w:rsidP="00694E1E">
            <w:pPr>
              <w:rPr>
                <w:rStyle w:val="readonlyattribute"/>
              </w:rPr>
            </w:pPr>
            <w:r>
              <w:rPr>
                <w:rStyle w:val="readonlyattribute"/>
                <w:color w:val="000000"/>
              </w:rPr>
              <w:t>7º ANO C</w:t>
            </w:r>
          </w:p>
        </w:tc>
        <w:tc>
          <w:tcPr>
            <w:tcW w:w="1286" w:type="dxa"/>
          </w:tcPr>
          <w:p w14:paraId="463CF4E2" w14:textId="3E5FFD82" w:rsidR="00694E1E" w:rsidRPr="005521D6" w:rsidRDefault="00694E1E" w:rsidP="00694E1E">
            <w:pPr>
              <w:rPr>
                <w:rStyle w:val="readonlyattribute"/>
              </w:rPr>
            </w:pPr>
            <w:r>
              <w:t>MATUTINO</w:t>
            </w:r>
          </w:p>
        </w:tc>
        <w:tc>
          <w:tcPr>
            <w:tcW w:w="2193" w:type="dxa"/>
          </w:tcPr>
          <w:p w14:paraId="2B8B5B0B" w14:textId="248F73C8" w:rsidR="00694E1E" w:rsidRDefault="00694E1E" w:rsidP="00694E1E">
            <w:pPr>
              <w:jc w:val="center"/>
            </w:pPr>
            <w:r w:rsidRPr="005D6549">
              <w:t>06</w:t>
            </w:r>
          </w:p>
        </w:tc>
        <w:tc>
          <w:tcPr>
            <w:tcW w:w="1677" w:type="dxa"/>
          </w:tcPr>
          <w:p w14:paraId="1C307FC7" w14:textId="2AEFA6B2" w:rsidR="00694E1E" w:rsidRDefault="00694E1E" w:rsidP="00694E1E"/>
        </w:tc>
        <w:tc>
          <w:tcPr>
            <w:tcW w:w="7441" w:type="dxa"/>
          </w:tcPr>
          <w:p w14:paraId="0BA2B369" w14:textId="569A59A5" w:rsidR="00694E1E" w:rsidRPr="004C750B" w:rsidRDefault="00694E1E" w:rsidP="00694E1E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>
              <w:t xml:space="preserve">SUBSTITUIÇÃO A </w:t>
            </w:r>
            <w:r>
              <w:rPr>
                <w:rStyle w:val="readonlyattribute"/>
              </w:rPr>
              <w:t>HELLEN CARINE FOLLE ZANELLA ATÉ 13/12/2024</w:t>
            </w:r>
          </w:p>
        </w:tc>
      </w:tr>
      <w:tr w:rsidR="00496152" w14:paraId="2B86428D" w14:textId="77777777" w:rsidTr="00694E1E">
        <w:trPr>
          <w:trHeight w:val="258"/>
        </w:trPr>
        <w:tc>
          <w:tcPr>
            <w:tcW w:w="1567" w:type="dxa"/>
          </w:tcPr>
          <w:p w14:paraId="0DD03E63" w14:textId="6F388B0E" w:rsidR="00496152" w:rsidRPr="0028277A" w:rsidRDefault="00496152" w:rsidP="00496152">
            <w:pPr>
              <w:rPr>
                <w:bCs/>
              </w:rPr>
            </w:pPr>
          </w:p>
        </w:tc>
        <w:tc>
          <w:tcPr>
            <w:tcW w:w="1788" w:type="dxa"/>
            <w:vAlign w:val="center"/>
          </w:tcPr>
          <w:p w14:paraId="08F60C4C" w14:textId="3CF3C77B" w:rsidR="00496152" w:rsidRPr="00437C90" w:rsidRDefault="00496152" w:rsidP="00496152">
            <w:pPr>
              <w:rPr>
                <w:rStyle w:val="readonlyattribute"/>
              </w:rPr>
            </w:pPr>
          </w:p>
        </w:tc>
        <w:tc>
          <w:tcPr>
            <w:tcW w:w="1286" w:type="dxa"/>
          </w:tcPr>
          <w:p w14:paraId="62427927" w14:textId="49A43E38" w:rsidR="00496152" w:rsidRPr="005521D6" w:rsidRDefault="00496152" w:rsidP="00496152">
            <w:pPr>
              <w:rPr>
                <w:rStyle w:val="readonlyattribute"/>
              </w:rPr>
            </w:pPr>
          </w:p>
        </w:tc>
        <w:tc>
          <w:tcPr>
            <w:tcW w:w="2193" w:type="dxa"/>
          </w:tcPr>
          <w:p w14:paraId="2B2EBA31" w14:textId="0AF32FDF" w:rsidR="00496152" w:rsidRDefault="00496152" w:rsidP="00496152">
            <w:pPr>
              <w:jc w:val="center"/>
            </w:pPr>
          </w:p>
        </w:tc>
        <w:tc>
          <w:tcPr>
            <w:tcW w:w="1677" w:type="dxa"/>
          </w:tcPr>
          <w:p w14:paraId="3AA9A84B" w14:textId="7FABD6FD" w:rsidR="00496152" w:rsidRDefault="00496152" w:rsidP="00496152"/>
        </w:tc>
        <w:tc>
          <w:tcPr>
            <w:tcW w:w="7441" w:type="dxa"/>
          </w:tcPr>
          <w:p w14:paraId="19AA0B75" w14:textId="116F306F" w:rsidR="00496152" w:rsidRPr="004C750B" w:rsidRDefault="00496152" w:rsidP="00A00655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496152" w14:paraId="4763AD4B" w14:textId="77777777" w:rsidTr="00694E1E">
        <w:trPr>
          <w:trHeight w:val="273"/>
        </w:trPr>
        <w:tc>
          <w:tcPr>
            <w:tcW w:w="1567" w:type="dxa"/>
          </w:tcPr>
          <w:p w14:paraId="3DC0B224" w14:textId="564EA000" w:rsidR="00496152" w:rsidRPr="0028277A" w:rsidRDefault="00496152" w:rsidP="00496152">
            <w:pPr>
              <w:rPr>
                <w:bCs/>
              </w:rPr>
            </w:pPr>
          </w:p>
        </w:tc>
        <w:tc>
          <w:tcPr>
            <w:tcW w:w="1788" w:type="dxa"/>
            <w:vAlign w:val="center"/>
          </w:tcPr>
          <w:p w14:paraId="247EEDF0" w14:textId="4DFBF764" w:rsidR="00496152" w:rsidRPr="00437C90" w:rsidRDefault="00496152" w:rsidP="00496152">
            <w:pPr>
              <w:rPr>
                <w:rStyle w:val="readonlyattribute"/>
              </w:rPr>
            </w:pPr>
          </w:p>
        </w:tc>
        <w:tc>
          <w:tcPr>
            <w:tcW w:w="1286" w:type="dxa"/>
            <w:vAlign w:val="center"/>
          </w:tcPr>
          <w:p w14:paraId="347AE861" w14:textId="0692EF88" w:rsidR="00496152" w:rsidRPr="005521D6" w:rsidRDefault="00496152" w:rsidP="00496152">
            <w:pPr>
              <w:rPr>
                <w:rStyle w:val="readonlyattribute"/>
              </w:rPr>
            </w:pPr>
          </w:p>
        </w:tc>
        <w:tc>
          <w:tcPr>
            <w:tcW w:w="2193" w:type="dxa"/>
          </w:tcPr>
          <w:p w14:paraId="6A31A30F" w14:textId="2F81186E" w:rsidR="00496152" w:rsidRDefault="00496152" w:rsidP="00496152">
            <w:pPr>
              <w:jc w:val="center"/>
            </w:pPr>
          </w:p>
        </w:tc>
        <w:tc>
          <w:tcPr>
            <w:tcW w:w="1677" w:type="dxa"/>
          </w:tcPr>
          <w:p w14:paraId="0D495DC7" w14:textId="334AC751" w:rsidR="00496152" w:rsidRDefault="00496152" w:rsidP="00496152"/>
        </w:tc>
        <w:tc>
          <w:tcPr>
            <w:tcW w:w="7441" w:type="dxa"/>
          </w:tcPr>
          <w:p w14:paraId="529F6146" w14:textId="5FAA9E20" w:rsidR="00496152" w:rsidRPr="001B4D20" w:rsidRDefault="00496152" w:rsidP="00496152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496152" w14:paraId="69DC4A40" w14:textId="77777777" w:rsidTr="00694E1E">
        <w:trPr>
          <w:trHeight w:val="258"/>
        </w:trPr>
        <w:tc>
          <w:tcPr>
            <w:tcW w:w="1567" w:type="dxa"/>
            <w:vAlign w:val="center"/>
          </w:tcPr>
          <w:p w14:paraId="10947ECA" w14:textId="0C05AD4B" w:rsidR="00496152" w:rsidRPr="0028277A" w:rsidRDefault="00496152" w:rsidP="00496152">
            <w:pPr>
              <w:rPr>
                <w:bCs/>
              </w:rPr>
            </w:pPr>
          </w:p>
        </w:tc>
        <w:tc>
          <w:tcPr>
            <w:tcW w:w="1788" w:type="dxa"/>
          </w:tcPr>
          <w:p w14:paraId="2BD0BA84" w14:textId="1627B2DE" w:rsidR="00496152" w:rsidRPr="00437C90" w:rsidRDefault="00496152" w:rsidP="00496152">
            <w:pPr>
              <w:rPr>
                <w:rStyle w:val="readonlyattribute"/>
              </w:rPr>
            </w:pPr>
          </w:p>
        </w:tc>
        <w:tc>
          <w:tcPr>
            <w:tcW w:w="1286" w:type="dxa"/>
            <w:vAlign w:val="center"/>
          </w:tcPr>
          <w:p w14:paraId="01901719" w14:textId="1E96B197" w:rsidR="00496152" w:rsidRPr="00437C90" w:rsidRDefault="00496152" w:rsidP="00496152">
            <w:pPr>
              <w:rPr>
                <w:rStyle w:val="readonlyattribute"/>
              </w:rPr>
            </w:pPr>
          </w:p>
        </w:tc>
        <w:tc>
          <w:tcPr>
            <w:tcW w:w="2193" w:type="dxa"/>
          </w:tcPr>
          <w:p w14:paraId="0FD2D5F4" w14:textId="0B3C2CFE" w:rsidR="00496152" w:rsidRDefault="00496152" w:rsidP="00496152">
            <w:pPr>
              <w:jc w:val="center"/>
            </w:pPr>
          </w:p>
        </w:tc>
        <w:tc>
          <w:tcPr>
            <w:tcW w:w="1677" w:type="dxa"/>
          </w:tcPr>
          <w:p w14:paraId="2666AA24" w14:textId="3CA24047" w:rsidR="00496152" w:rsidRDefault="00496152" w:rsidP="00496152"/>
        </w:tc>
        <w:tc>
          <w:tcPr>
            <w:tcW w:w="7441" w:type="dxa"/>
          </w:tcPr>
          <w:p w14:paraId="4B99E468" w14:textId="215D16B0" w:rsidR="00496152" w:rsidRPr="001B4D20" w:rsidRDefault="00496152" w:rsidP="00496152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  <w:tr w:rsidR="00496152" w14:paraId="351ED2A5" w14:textId="77777777" w:rsidTr="00694E1E">
        <w:trPr>
          <w:trHeight w:val="288"/>
        </w:trPr>
        <w:tc>
          <w:tcPr>
            <w:tcW w:w="1567" w:type="dxa"/>
            <w:vAlign w:val="center"/>
          </w:tcPr>
          <w:p w14:paraId="495D2370" w14:textId="77777777" w:rsidR="00496152" w:rsidRDefault="00496152" w:rsidP="004961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5254E97" w14:textId="77777777" w:rsidR="00496152" w:rsidRPr="005521D6" w:rsidRDefault="00496152" w:rsidP="00496152">
            <w:pPr>
              <w:rPr>
                <w:rStyle w:val="readonlyattribute"/>
              </w:rPr>
            </w:pPr>
          </w:p>
        </w:tc>
        <w:tc>
          <w:tcPr>
            <w:tcW w:w="1286" w:type="dxa"/>
          </w:tcPr>
          <w:p w14:paraId="5344B498" w14:textId="77777777" w:rsidR="00496152" w:rsidRPr="005521D6" w:rsidRDefault="00496152" w:rsidP="00496152">
            <w:pPr>
              <w:rPr>
                <w:rStyle w:val="readonlyattribute"/>
              </w:rPr>
            </w:pPr>
          </w:p>
        </w:tc>
        <w:tc>
          <w:tcPr>
            <w:tcW w:w="2193" w:type="dxa"/>
          </w:tcPr>
          <w:p w14:paraId="0DD11ED6" w14:textId="77777777" w:rsidR="00496152" w:rsidRDefault="00496152" w:rsidP="00496152"/>
        </w:tc>
        <w:tc>
          <w:tcPr>
            <w:tcW w:w="1677" w:type="dxa"/>
          </w:tcPr>
          <w:p w14:paraId="2A98B5A2" w14:textId="77777777" w:rsidR="00496152" w:rsidRDefault="00496152" w:rsidP="00496152"/>
        </w:tc>
        <w:tc>
          <w:tcPr>
            <w:tcW w:w="7441" w:type="dxa"/>
          </w:tcPr>
          <w:p w14:paraId="3F7CE30A" w14:textId="77777777" w:rsidR="00496152" w:rsidRPr="001B4D20" w:rsidRDefault="00496152" w:rsidP="00496152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</w:p>
        </w:tc>
      </w:tr>
    </w:tbl>
    <w:p w14:paraId="463C0366" w14:textId="364BA089" w:rsidR="00E13A77" w:rsidRDefault="00E13A77">
      <w:pPr>
        <w:rPr>
          <w:i/>
          <w:iCs/>
        </w:rPr>
      </w:pPr>
    </w:p>
    <w:p w14:paraId="7D1AC10A" w14:textId="77777777" w:rsidR="00694E1E" w:rsidRDefault="00694E1E">
      <w:pPr>
        <w:rPr>
          <w:i/>
          <w:iCs/>
        </w:rPr>
      </w:pPr>
    </w:p>
    <w:p w14:paraId="10E062DF" w14:textId="77777777" w:rsidR="00694E1E" w:rsidRDefault="00694E1E">
      <w:pPr>
        <w:rPr>
          <w:i/>
          <w:iCs/>
        </w:rPr>
      </w:pPr>
    </w:p>
    <w:p w14:paraId="5D1FDF72" w14:textId="77777777" w:rsidR="00694E1E" w:rsidRDefault="00694E1E">
      <w:pPr>
        <w:rPr>
          <w:i/>
          <w:iCs/>
        </w:rPr>
      </w:pPr>
    </w:p>
    <w:p w14:paraId="7149A90B" w14:textId="77777777" w:rsidR="00694E1E" w:rsidRDefault="00694E1E">
      <w:pPr>
        <w:rPr>
          <w:i/>
          <w:iCs/>
        </w:rPr>
      </w:pPr>
    </w:p>
    <w:sectPr w:rsidR="00694E1E" w:rsidSect="00E40EF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81AC" w14:textId="77777777" w:rsidR="004A1441" w:rsidRDefault="004A1441" w:rsidP="00500268">
      <w:pPr>
        <w:spacing w:after="0" w:line="240" w:lineRule="auto"/>
      </w:pPr>
      <w:r>
        <w:separator/>
      </w:r>
    </w:p>
  </w:endnote>
  <w:endnote w:type="continuationSeparator" w:id="0">
    <w:p w14:paraId="47EE826B" w14:textId="77777777" w:rsidR="004A1441" w:rsidRDefault="004A1441" w:rsidP="0050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294E" w14:textId="77777777" w:rsidR="004A1441" w:rsidRDefault="004A1441" w:rsidP="00500268">
      <w:pPr>
        <w:spacing w:after="0" w:line="240" w:lineRule="auto"/>
      </w:pPr>
      <w:r>
        <w:separator/>
      </w:r>
    </w:p>
  </w:footnote>
  <w:footnote w:type="continuationSeparator" w:id="0">
    <w:p w14:paraId="60685607" w14:textId="77777777" w:rsidR="004A1441" w:rsidRDefault="004A1441" w:rsidP="0050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658D0"/>
    <w:multiLevelType w:val="hybridMultilevel"/>
    <w:tmpl w:val="049AC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3"/>
    <w:rsid w:val="00017F33"/>
    <w:rsid w:val="000278B1"/>
    <w:rsid w:val="00074DF5"/>
    <w:rsid w:val="000A2B1E"/>
    <w:rsid w:val="0028277A"/>
    <w:rsid w:val="002C5FEE"/>
    <w:rsid w:val="00303004"/>
    <w:rsid w:val="0036328C"/>
    <w:rsid w:val="00366BB4"/>
    <w:rsid w:val="0039320E"/>
    <w:rsid w:val="003C73A4"/>
    <w:rsid w:val="003D3FC5"/>
    <w:rsid w:val="0040020E"/>
    <w:rsid w:val="00437C90"/>
    <w:rsid w:val="0044519F"/>
    <w:rsid w:val="0045557A"/>
    <w:rsid w:val="00496152"/>
    <w:rsid w:val="004A1441"/>
    <w:rsid w:val="004C750B"/>
    <w:rsid w:val="004D6086"/>
    <w:rsid w:val="00500268"/>
    <w:rsid w:val="00511FAD"/>
    <w:rsid w:val="005619FA"/>
    <w:rsid w:val="00587AD4"/>
    <w:rsid w:val="006123FA"/>
    <w:rsid w:val="00677F55"/>
    <w:rsid w:val="00694E1E"/>
    <w:rsid w:val="006B40F4"/>
    <w:rsid w:val="006C7435"/>
    <w:rsid w:val="007F1319"/>
    <w:rsid w:val="007F71E6"/>
    <w:rsid w:val="008D2D09"/>
    <w:rsid w:val="00A00655"/>
    <w:rsid w:val="00A2721F"/>
    <w:rsid w:val="00A30A52"/>
    <w:rsid w:val="00AD5337"/>
    <w:rsid w:val="00AF6413"/>
    <w:rsid w:val="00B72BF6"/>
    <w:rsid w:val="00BA6308"/>
    <w:rsid w:val="00C0037D"/>
    <w:rsid w:val="00C51ADB"/>
    <w:rsid w:val="00CB2D63"/>
    <w:rsid w:val="00CE763B"/>
    <w:rsid w:val="00CF7900"/>
    <w:rsid w:val="00D7441F"/>
    <w:rsid w:val="00D74D04"/>
    <w:rsid w:val="00DD2A54"/>
    <w:rsid w:val="00E13A77"/>
    <w:rsid w:val="00E20AFF"/>
    <w:rsid w:val="00E40EF3"/>
    <w:rsid w:val="00EB1AE5"/>
    <w:rsid w:val="00ED55C6"/>
    <w:rsid w:val="00F02D23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3E9"/>
  <w15:chartTrackingRefBased/>
  <w15:docId w15:val="{91FA4FA9-FD58-4B86-8DAE-B3E0751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D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9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9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68"/>
  </w:style>
  <w:style w:type="paragraph" w:styleId="Rodap">
    <w:name w:val="footer"/>
    <w:basedOn w:val="Normal"/>
    <w:link w:val="Rodap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68"/>
  </w:style>
  <w:style w:type="character" w:customStyle="1" w:styleId="readonlyattribute">
    <w:name w:val="readonlyattribute"/>
    <w:basedOn w:val="Fontepargpadro"/>
    <w:rsid w:val="00ED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cp:keywords/>
  <dc:description/>
  <cp:lastModifiedBy>DIREÇÃO05</cp:lastModifiedBy>
  <cp:revision>5</cp:revision>
  <dcterms:created xsi:type="dcterms:W3CDTF">2024-09-09T20:55:00Z</dcterms:created>
  <dcterms:modified xsi:type="dcterms:W3CDTF">2024-09-09T21:56:00Z</dcterms:modified>
</cp:coreProperties>
</file>