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6089" w:type="dxa"/>
        <w:tblInd w:w="-1202" w:type="dxa"/>
        <w:tblLook w:val="04A0" w:firstRow="1" w:lastRow="0" w:firstColumn="1" w:lastColumn="0" w:noHBand="0" w:noVBand="1"/>
      </w:tblPr>
      <w:tblGrid>
        <w:gridCol w:w="1580"/>
        <w:gridCol w:w="1803"/>
        <w:gridCol w:w="1297"/>
        <w:gridCol w:w="2211"/>
        <w:gridCol w:w="1691"/>
        <w:gridCol w:w="7507"/>
      </w:tblGrid>
      <w:tr w:rsidR="00694E1E" w14:paraId="0AC5C7A5" w14:textId="77777777" w:rsidTr="00694E1E">
        <w:trPr>
          <w:trHeight w:val="231"/>
        </w:trPr>
        <w:tc>
          <w:tcPr>
            <w:tcW w:w="16089" w:type="dxa"/>
            <w:gridSpan w:val="6"/>
          </w:tcPr>
          <w:p w14:paraId="68272A77" w14:textId="77777777" w:rsidR="00694E1E" w:rsidRPr="00DD2A54" w:rsidRDefault="00694E1E" w:rsidP="00740721">
            <w:pPr>
              <w:rPr>
                <w:b/>
                <w:bCs/>
              </w:rPr>
            </w:pPr>
            <w:r w:rsidRPr="00DD2A54">
              <w:rPr>
                <w:b/>
                <w:bCs/>
              </w:rPr>
              <w:t>DIRETORIA REGIONAL DE EDUCAÇÃO</w:t>
            </w:r>
            <w:r>
              <w:rPr>
                <w:b/>
                <w:bCs/>
              </w:rPr>
              <w:t xml:space="preserve"> </w:t>
            </w:r>
          </w:p>
          <w:p w14:paraId="4194F69D" w14:textId="77777777" w:rsidR="00694E1E" w:rsidRDefault="00694E1E" w:rsidP="00740721"/>
        </w:tc>
      </w:tr>
      <w:tr w:rsidR="00694E1E" w14:paraId="5DA99DB3" w14:textId="77777777" w:rsidTr="00694E1E">
        <w:trPr>
          <w:trHeight w:val="247"/>
        </w:trPr>
        <w:tc>
          <w:tcPr>
            <w:tcW w:w="16089" w:type="dxa"/>
            <w:gridSpan w:val="6"/>
          </w:tcPr>
          <w:p w14:paraId="6088B9EA" w14:textId="77777777" w:rsidR="00694E1E" w:rsidRPr="00DD2A54" w:rsidRDefault="00694E1E" w:rsidP="00740721">
            <w:pPr>
              <w:rPr>
                <w:b/>
                <w:bCs/>
              </w:rPr>
            </w:pPr>
            <w:r w:rsidRPr="00DD2A54">
              <w:rPr>
                <w:b/>
                <w:bCs/>
              </w:rPr>
              <w:t>MUNICIPIO</w:t>
            </w:r>
            <w:r>
              <w:rPr>
                <w:b/>
                <w:bCs/>
              </w:rPr>
              <w:t>: JUINA</w:t>
            </w:r>
          </w:p>
          <w:p w14:paraId="78512FF4" w14:textId="77777777" w:rsidR="00694E1E" w:rsidRDefault="00694E1E" w:rsidP="00740721"/>
        </w:tc>
      </w:tr>
      <w:tr w:rsidR="00694E1E" w14:paraId="41999E4E" w14:textId="77777777" w:rsidTr="00694E1E">
        <w:trPr>
          <w:trHeight w:val="308"/>
        </w:trPr>
        <w:tc>
          <w:tcPr>
            <w:tcW w:w="16089" w:type="dxa"/>
            <w:gridSpan w:val="6"/>
          </w:tcPr>
          <w:p w14:paraId="4F13B1D2" w14:textId="77777777" w:rsidR="00694E1E" w:rsidRPr="00DD2A54" w:rsidRDefault="00694E1E" w:rsidP="00740721">
            <w:pPr>
              <w:rPr>
                <w:b/>
                <w:bCs/>
              </w:rPr>
            </w:pPr>
            <w:r w:rsidRPr="00DD2A54">
              <w:rPr>
                <w:b/>
                <w:bCs/>
              </w:rPr>
              <w:t>ESCOLA ESTADUAL</w:t>
            </w:r>
            <w:r>
              <w:rPr>
                <w:b/>
                <w:bCs/>
              </w:rPr>
              <w:t>: 07 DE SETEMBRO</w:t>
            </w:r>
          </w:p>
        </w:tc>
      </w:tr>
      <w:tr w:rsidR="00694E1E" w14:paraId="63864DFC" w14:textId="77777777" w:rsidTr="00694E1E">
        <w:trPr>
          <w:trHeight w:val="231"/>
        </w:trPr>
        <w:tc>
          <w:tcPr>
            <w:tcW w:w="16089" w:type="dxa"/>
            <w:gridSpan w:val="6"/>
          </w:tcPr>
          <w:p w14:paraId="3D5AE815" w14:textId="77777777" w:rsidR="00694E1E" w:rsidRPr="00DD2A54" w:rsidRDefault="00694E1E" w:rsidP="00740721">
            <w:pPr>
              <w:rPr>
                <w:b/>
                <w:bCs/>
              </w:rPr>
            </w:pPr>
            <w:r w:rsidRPr="00DD2A54">
              <w:rPr>
                <w:b/>
                <w:bCs/>
              </w:rPr>
              <w:t>FUNÇÃO: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PROFESSOR  -</w:t>
            </w:r>
            <w:proofErr w:type="gramEnd"/>
            <w:r>
              <w:rPr>
                <w:b/>
                <w:bCs/>
              </w:rPr>
              <w:t xml:space="preserve"> LINGUA PORTUGUESA</w:t>
            </w:r>
          </w:p>
        </w:tc>
      </w:tr>
      <w:tr w:rsidR="00694E1E" w14:paraId="417C3E95" w14:textId="77777777" w:rsidTr="00694E1E">
        <w:trPr>
          <w:trHeight w:val="293"/>
        </w:trPr>
        <w:tc>
          <w:tcPr>
            <w:tcW w:w="16089" w:type="dxa"/>
            <w:gridSpan w:val="6"/>
          </w:tcPr>
          <w:p w14:paraId="326AAD04" w14:textId="77777777" w:rsidR="00694E1E" w:rsidRDefault="00694E1E" w:rsidP="00740721"/>
        </w:tc>
      </w:tr>
      <w:tr w:rsidR="00694E1E" w14:paraId="14F8F7A2" w14:textId="77777777" w:rsidTr="0097773A">
        <w:trPr>
          <w:trHeight w:val="830"/>
        </w:trPr>
        <w:tc>
          <w:tcPr>
            <w:tcW w:w="1580" w:type="dxa"/>
          </w:tcPr>
          <w:p w14:paraId="5679A295" w14:textId="77777777" w:rsidR="00694E1E" w:rsidRPr="00D74D04" w:rsidRDefault="00694E1E" w:rsidP="00740721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 xml:space="preserve">Disciplina </w:t>
            </w:r>
          </w:p>
        </w:tc>
        <w:tc>
          <w:tcPr>
            <w:tcW w:w="1803" w:type="dxa"/>
          </w:tcPr>
          <w:p w14:paraId="135F20C6" w14:textId="77777777" w:rsidR="00694E1E" w:rsidRPr="00D74D04" w:rsidRDefault="00694E1E" w:rsidP="00740721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 xml:space="preserve">Turma </w:t>
            </w:r>
          </w:p>
        </w:tc>
        <w:tc>
          <w:tcPr>
            <w:tcW w:w="1297" w:type="dxa"/>
          </w:tcPr>
          <w:p w14:paraId="4378FBF5" w14:textId="77777777" w:rsidR="00694E1E" w:rsidRPr="00D74D04" w:rsidRDefault="00694E1E" w:rsidP="00740721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>Turno</w:t>
            </w:r>
          </w:p>
        </w:tc>
        <w:tc>
          <w:tcPr>
            <w:tcW w:w="2211" w:type="dxa"/>
          </w:tcPr>
          <w:p w14:paraId="1366D068" w14:textId="77777777" w:rsidR="00694E1E" w:rsidRPr="00D74D04" w:rsidRDefault="00694E1E" w:rsidP="00740721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>Número de aulas</w:t>
            </w:r>
          </w:p>
        </w:tc>
        <w:tc>
          <w:tcPr>
            <w:tcW w:w="1691" w:type="dxa"/>
          </w:tcPr>
          <w:p w14:paraId="6A55D68F" w14:textId="77777777" w:rsidR="00694E1E" w:rsidRPr="00D74D04" w:rsidRDefault="00694E1E" w:rsidP="00740721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 xml:space="preserve">Livre </w:t>
            </w:r>
          </w:p>
        </w:tc>
        <w:tc>
          <w:tcPr>
            <w:tcW w:w="7507" w:type="dxa"/>
          </w:tcPr>
          <w:p w14:paraId="7A150F4D" w14:textId="77777777" w:rsidR="00694E1E" w:rsidRPr="00D74D04" w:rsidRDefault="00694E1E" w:rsidP="00740721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 xml:space="preserve">Substituição Período e motivo </w:t>
            </w:r>
          </w:p>
        </w:tc>
      </w:tr>
      <w:tr w:rsidR="00694E1E" w14:paraId="7C8D78CF" w14:textId="77777777" w:rsidTr="0097773A">
        <w:trPr>
          <w:trHeight w:val="556"/>
        </w:trPr>
        <w:tc>
          <w:tcPr>
            <w:tcW w:w="1580" w:type="dxa"/>
          </w:tcPr>
          <w:p w14:paraId="2E40C2AA" w14:textId="77777777" w:rsidR="00694E1E" w:rsidRDefault="00694E1E" w:rsidP="00740721">
            <w:pPr>
              <w:rPr>
                <w:rStyle w:val="readonlyattribute"/>
                <w:color w:val="000000"/>
              </w:rPr>
            </w:pPr>
            <w:r w:rsidRPr="00836DAA">
              <w:rPr>
                <w:b/>
                <w:bCs/>
              </w:rPr>
              <w:t>LINGUA PORTUGUESA</w:t>
            </w:r>
          </w:p>
        </w:tc>
        <w:tc>
          <w:tcPr>
            <w:tcW w:w="1803" w:type="dxa"/>
            <w:vAlign w:val="center"/>
          </w:tcPr>
          <w:p w14:paraId="0578D22C" w14:textId="65384AC2" w:rsidR="00694E1E" w:rsidRDefault="00694E1E" w:rsidP="00740721">
            <w:pPr>
              <w:rPr>
                <w:rStyle w:val="readonlyattribute"/>
                <w:color w:val="000000"/>
              </w:rPr>
            </w:pPr>
            <w:r>
              <w:rPr>
                <w:rStyle w:val="readonlyattribute"/>
                <w:color w:val="000000"/>
              </w:rPr>
              <w:t>9º ANO C</w:t>
            </w:r>
          </w:p>
        </w:tc>
        <w:tc>
          <w:tcPr>
            <w:tcW w:w="1297" w:type="dxa"/>
          </w:tcPr>
          <w:p w14:paraId="0723905E" w14:textId="77777777" w:rsidR="00694E1E" w:rsidRDefault="00694E1E" w:rsidP="00740721">
            <w:r>
              <w:t>MATUTINO</w:t>
            </w:r>
          </w:p>
        </w:tc>
        <w:tc>
          <w:tcPr>
            <w:tcW w:w="2211" w:type="dxa"/>
          </w:tcPr>
          <w:p w14:paraId="7A662A54" w14:textId="77777777" w:rsidR="00694E1E" w:rsidRDefault="00694E1E" w:rsidP="00740721">
            <w:pPr>
              <w:jc w:val="center"/>
            </w:pPr>
            <w:r>
              <w:t>06</w:t>
            </w:r>
          </w:p>
        </w:tc>
        <w:tc>
          <w:tcPr>
            <w:tcW w:w="1691" w:type="dxa"/>
          </w:tcPr>
          <w:p w14:paraId="3C72E3F5" w14:textId="7CE0A86B" w:rsidR="00694E1E" w:rsidRDefault="00694E1E" w:rsidP="00740721">
            <w:r>
              <w:t>LIVRE ATÉ 13/12</w:t>
            </w:r>
          </w:p>
        </w:tc>
        <w:tc>
          <w:tcPr>
            <w:tcW w:w="7507" w:type="dxa"/>
          </w:tcPr>
          <w:p w14:paraId="1EA00932" w14:textId="31E70821" w:rsidR="00694E1E" w:rsidRPr="004C750B" w:rsidRDefault="00694E1E" w:rsidP="00740721"/>
        </w:tc>
      </w:tr>
      <w:tr w:rsidR="00694E1E" w14:paraId="18545E8A" w14:textId="77777777" w:rsidTr="0097773A">
        <w:trPr>
          <w:trHeight w:val="262"/>
        </w:trPr>
        <w:tc>
          <w:tcPr>
            <w:tcW w:w="1580" w:type="dxa"/>
          </w:tcPr>
          <w:p w14:paraId="5A609F80" w14:textId="14754FB6" w:rsidR="00694E1E" w:rsidRPr="0028277A" w:rsidRDefault="00694E1E" w:rsidP="00740721">
            <w:pPr>
              <w:rPr>
                <w:bCs/>
              </w:rPr>
            </w:pPr>
          </w:p>
        </w:tc>
        <w:tc>
          <w:tcPr>
            <w:tcW w:w="1803" w:type="dxa"/>
            <w:vAlign w:val="center"/>
          </w:tcPr>
          <w:p w14:paraId="47D3C68B" w14:textId="4105BECB" w:rsidR="00694E1E" w:rsidRDefault="00694E1E" w:rsidP="00740721"/>
        </w:tc>
        <w:tc>
          <w:tcPr>
            <w:tcW w:w="1297" w:type="dxa"/>
          </w:tcPr>
          <w:p w14:paraId="2274A28E" w14:textId="122C1A9D" w:rsidR="00694E1E" w:rsidRDefault="00694E1E" w:rsidP="00740721"/>
        </w:tc>
        <w:tc>
          <w:tcPr>
            <w:tcW w:w="2211" w:type="dxa"/>
          </w:tcPr>
          <w:p w14:paraId="6F8CF62D" w14:textId="44CD4710" w:rsidR="00694E1E" w:rsidRDefault="00694E1E" w:rsidP="00740721">
            <w:pPr>
              <w:jc w:val="center"/>
            </w:pPr>
          </w:p>
        </w:tc>
        <w:tc>
          <w:tcPr>
            <w:tcW w:w="1691" w:type="dxa"/>
          </w:tcPr>
          <w:p w14:paraId="0DCD1F53" w14:textId="77777777" w:rsidR="00694E1E" w:rsidRDefault="00694E1E" w:rsidP="00740721"/>
        </w:tc>
        <w:tc>
          <w:tcPr>
            <w:tcW w:w="7507" w:type="dxa"/>
          </w:tcPr>
          <w:p w14:paraId="11377A1D" w14:textId="072F9AA8" w:rsidR="00694E1E" w:rsidRPr="004C750B" w:rsidRDefault="00694E1E" w:rsidP="00740721"/>
        </w:tc>
      </w:tr>
      <w:tr w:rsidR="00694E1E" w14:paraId="5D5F455B" w14:textId="77777777" w:rsidTr="0097773A">
        <w:trPr>
          <w:trHeight w:val="278"/>
        </w:trPr>
        <w:tc>
          <w:tcPr>
            <w:tcW w:w="1580" w:type="dxa"/>
          </w:tcPr>
          <w:p w14:paraId="77BB89DA" w14:textId="3FCEA375" w:rsidR="00694E1E" w:rsidRPr="0028277A" w:rsidRDefault="00694E1E" w:rsidP="00740721">
            <w:pPr>
              <w:rPr>
                <w:bCs/>
              </w:rPr>
            </w:pPr>
          </w:p>
        </w:tc>
        <w:tc>
          <w:tcPr>
            <w:tcW w:w="1803" w:type="dxa"/>
            <w:vAlign w:val="center"/>
          </w:tcPr>
          <w:p w14:paraId="70A47976" w14:textId="698C20AE" w:rsidR="00694E1E" w:rsidRPr="005521D6" w:rsidRDefault="00694E1E" w:rsidP="00740721">
            <w:pPr>
              <w:rPr>
                <w:rStyle w:val="readonlyattribute"/>
              </w:rPr>
            </w:pPr>
          </w:p>
        </w:tc>
        <w:tc>
          <w:tcPr>
            <w:tcW w:w="1297" w:type="dxa"/>
          </w:tcPr>
          <w:p w14:paraId="70D49B13" w14:textId="02C563A3" w:rsidR="00694E1E" w:rsidRPr="005521D6" w:rsidRDefault="00694E1E" w:rsidP="00740721">
            <w:pPr>
              <w:rPr>
                <w:rStyle w:val="readonlyattribute"/>
              </w:rPr>
            </w:pPr>
          </w:p>
        </w:tc>
        <w:tc>
          <w:tcPr>
            <w:tcW w:w="2211" w:type="dxa"/>
          </w:tcPr>
          <w:p w14:paraId="274E27CF" w14:textId="737FA40C" w:rsidR="00694E1E" w:rsidRDefault="00694E1E" w:rsidP="00740721">
            <w:pPr>
              <w:jc w:val="center"/>
            </w:pPr>
          </w:p>
        </w:tc>
        <w:tc>
          <w:tcPr>
            <w:tcW w:w="1691" w:type="dxa"/>
          </w:tcPr>
          <w:p w14:paraId="7C59E612" w14:textId="77777777" w:rsidR="00694E1E" w:rsidRDefault="00694E1E" w:rsidP="00740721"/>
        </w:tc>
        <w:tc>
          <w:tcPr>
            <w:tcW w:w="7507" w:type="dxa"/>
          </w:tcPr>
          <w:p w14:paraId="1FDC3162" w14:textId="484CC924" w:rsidR="00694E1E" w:rsidRPr="004C750B" w:rsidRDefault="00694E1E" w:rsidP="00740721">
            <w:pPr>
              <w:rPr>
                <w:rStyle w:val="readonlyattribute"/>
                <w:rFonts w:ascii="Verdana" w:hAnsi="Verdana"/>
                <w:sz w:val="20"/>
                <w:szCs w:val="20"/>
              </w:rPr>
            </w:pPr>
          </w:p>
        </w:tc>
      </w:tr>
      <w:tr w:rsidR="00694E1E" w14:paraId="65FEE0F2" w14:textId="77777777" w:rsidTr="0097773A">
        <w:trPr>
          <w:trHeight w:val="262"/>
        </w:trPr>
        <w:tc>
          <w:tcPr>
            <w:tcW w:w="1580" w:type="dxa"/>
          </w:tcPr>
          <w:p w14:paraId="2AF49C36" w14:textId="77777777" w:rsidR="00694E1E" w:rsidRPr="0028277A" w:rsidRDefault="00694E1E" w:rsidP="00740721">
            <w:pPr>
              <w:rPr>
                <w:bCs/>
              </w:rPr>
            </w:pPr>
          </w:p>
        </w:tc>
        <w:tc>
          <w:tcPr>
            <w:tcW w:w="1803" w:type="dxa"/>
            <w:vAlign w:val="center"/>
          </w:tcPr>
          <w:p w14:paraId="05198987" w14:textId="77777777" w:rsidR="00694E1E" w:rsidRPr="00437C90" w:rsidRDefault="00694E1E" w:rsidP="00740721">
            <w:pPr>
              <w:rPr>
                <w:rStyle w:val="readonlyattribute"/>
              </w:rPr>
            </w:pPr>
          </w:p>
        </w:tc>
        <w:tc>
          <w:tcPr>
            <w:tcW w:w="1297" w:type="dxa"/>
          </w:tcPr>
          <w:p w14:paraId="3FBDC594" w14:textId="77777777" w:rsidR="00694E1E" w:rsidRPr="005521D6" w:rsidRDefault="00694E1E" w:rsidP="00740721">
            <w:pPr>
              <w:rPr>
                <w:rStyle w:val="readonlyattribute"/>
              </w:rPr>
            </w:pPr>
          </w:p>
        </w:tc>
        <w:tc>
          <w:tcPr>
            <w:tcW w:w="2211" w:type="dxa"/>
          </w:tcPr>
          <w:p w14:paraId="6E5187D1" w14:textId="77777777" w:rsidR="00694E1E" w:rsidRDefault="00694E1E" w:rsidP="00740721">
            <w:pPr>
              <w:jc w:val="center"/>
            </w:pPr>
          </w:p>
        </w:tc>
        <w:tc>
          <w:tcPr>
            <w:tcW w:w="1691" w:type="dxa"/>
          </w:tcPr>
          <w:p w14:paraId="48D460F3" w14:textId="77777777" w:rsidR="00694E1E" w:rsidRDefault="00694E1E" w:rsidP="00740721"/>
        </w:tc>
        <w:tc>
          <w:tcPr>
            <w:tcW w:w="7507" w:type="dxa"/>
          </w:tcPr>
          <w:p w14:paraId="16982638" w14:textId="77777777" w:rsidR="00694E1E" w:rsidRPr="004C750B" w:rsidRDefault="00694E1E" w:rsidP="00740721">
            <w:pPr>
              <w:rPr>
                <w:rStyle w:val="readonlyattribute"/>
                <w:rFonts w:ascii="Verdana" w:hAnsi="Verdana"/>
                <w:sz w:val="20"/>
                <w:szCs w:val="20"/>
              </w:rPr>
            </w:pPr>
          </w:p>
        </w:tc>
      </w:tr>
      <w:tr w:rsidR="00694E1E" w14:paraId="5CC9EDA1" w14:textId="77777777" w:rsidTr="0097773A">
        <w:trPr>
          <w:trHeight w:val="278"/>
        </w:trPr>
        <w:tc>
          <w:tcPr>
            <w:tcW w:w="1580" w:type="dxa"/>
          </w:tcPr>
          <w:p w14:paraId="7E08A35D" w14:textId="77777777" w:rsidR="00694E1E" w:rsidRPr="0028277A" w:rsidRDefault="00694E1E" w:rsidP="00740721">
            <w:pPr>
              <w:rPr>
                <w:bCs/>
              </w:rPr>
            </w:pPr>
          </w:p>
        </w:tc>
        <w:tc>
          <w:tcPr>
            <w:tcW w:w="1803" w:type="dxa"/>
            <w:vAlign w:val="center"/>
          </w:tcPr>
          <w:p w14:paraId="2C7025DD" w14:textId="77777777" w:rsidR="00694E1E" w:rsidRPr="00437C90" w:rsidRDefault="00694E1E" w:rsidP="00740721">
            <w:pPr>
              <w:rPr>
                <w:rStyle w:val="readonlyattribute"/>
              </w:rPr>
            </w:pPr>
          </w:p>
        </w:tc>
        <w:tc>
          <w:tcPr>
            <w:tcW w:w="1297" w:type="dxa"/>
            <w:vAlign w:val="center"/>
          </w:tcPr>
          <w:p w14:paraId="65696B85" w14:textId="77777777" w:rsidR="00694E1E" w:rsidRPr="005521D6" w:rsidRDefault="00694E1E" w:rsidP="00740721">
            <w:pPr>
              <w:rPr>
                <w:rStyle w:val="readonlyattribute"/>
              </w:rPr>
            </w:pPr>
          </w:p>
        </w:tc>
        <w:tc>
          <w:tcPr>
            <w:tcW w:w="2211" w:type="dxa"/>
          </w:tcPr>
          <w:p w14:paraId="184EBE29" w14:textId="77777777" w:rsidR="00694E1E" w:rsidRDefault="00694E1E" w:rsidP="00740721">
            <w:pPr>
              <w:jc w:val="center"/>
            </w:pPr>
          </w:p>
        </w:tc>
        <w:tc>
          <w:tcPr>
            <w:tcW w:w="1691" w:type="dxa"/>
          </w:tcPr>
          <w:p w14:paraId="1FE1F381" w14:textId="77777777" w:rsidR="00694E1E" w:rsidRDefault="00694E1E" w:rsidP="00740721"/>
        </w:tc>
        <w:tc>
          <w:tcPr>
            <w:tcW w:w="7507" w:type="dxa"/>
          </w:tcPr>
          <w:p w14:paraId="3A474FB7" w14:textId="77777777" w:rsidR="00694E1E" w:rsidRPr="001B4D20" w:rsidRDefault="00694E1E" w:rsidP="00740721">
            <w:pPr>
              <w:rPr>
                <w:rStyle w:val="readonlyattribute"/>
                <w:rFonts w:ascii="Verdana" w:hAnsi="Verdana"/>
                <w:sz w:val="20"/>
                <w:szCs w:val="20"/>
              </w:rPr>
            </w:pPr>
          </w:p>
        </w:tc>
      </w:tr>
      <w:tr w:rsidR="00694E1E" w14:paraId="57E48F21" w14:textId="77777777" w:rsidTr="0097773A">
        <w:trPr>
          <w:trHeight w:val="278"/>
        </w:trPr>
        <w:tc>
          <w:tcPr>
            <w:tcW w:w="1580" w:type="dxa"/>
            <w:vAlign w:val="center"/>
          </w:tcPr>
          <w:p w14:paraId="49AE24A3" w14:textId="77777777" w:rsidR="00694E1E" w:rsidRPr="0028277A" w:rsidRDefault="00694E1E" w:rsidP="00740721">
            <w:pPr>
              <w:rPr>
                <w:bCs/>
              </w:rPr>
            </w:pPr>
          </w:p>
        </w:tc>
        <w:tc>
          <w:tcPr>
            <w:tcW w:w="1803" w:type="dxa"/>
          </w:tcPr>
          <w:p w14:paraId="38C05150" w14:textId="77777777" w:rsidR="00694E1E" w:rsidRPr="00437C90" w:rsidRDefault="00694E1E" w:rsidP="00740721">
            <w:pPr>
              <w:rPr>
                <w:rStyle w:val="readonlyattribute"/>
              </w:rPr>
            </w:pPr>
          </w:p>
        </w:tc>
        <w:tc>
          <w:tcPr>
            <w:tcW w:w="1297" w:type="dxa"/>
            <w:vAlign w:val="center"/>
          </w:tcPr>
          <w:p w14:paraId="44FC4A92" w14:textId="77777777" w:rsidR="00694E1E" w:rsidRPr="00437C90" w:rsidRDefault="00694E1E" w:rsidP="00740721">
            <w:pPr>
              <w:rPr>
                <w:rStyle w:val="readonlyattribute"/>
              </w:rPr>
            </w:pPr>
          </w:p>
        </w:tc>
        <w:tc>
          <w:tcPr>
            <w:tcW w:w="2211" w:type="dxa"/>
          </w:tcPr>
          <w:p w14:paraId="1DC59B15" w14:textId="77777777" w:rsidR="00694E1E" w:rsidRDefault="00694E1E" w:rsidP="00740721">
            <w:pPr>
              <w:jc w:val="center"/>
            </w:pPr>
          </w:p>
        </w:tc>
        <w:tc>
          <w:tcPr>
            <w:tcW w:w="1691" w:type="dxa"/>
          </w:tcPr>
          <w:p w14:paraId="40DB3884" w14:textId="77777777" w:rsidR="00694E1E" w:rsidRDefault="00694E1E" w:rsidP="00740721"/>
        </w:tc>
        <w:tc>
          <w:tcPr>
            <w:tcW w:w="7507" w:type="dxa"/>
          </w:tcPr>
          <w:p w14:paraId="3513E929" w14:textId="77777777" w:rsidR="00694E1E" w:rsidRPr="001B4D20" w:rsidRDefault="00694E1E" w:rsidP="00740721">
            <w:pPr>
              <w:rPr>
                <w:rStyle w:val="readonlyattribute"/>
                <w:rFonts w:ascii="Verdana" w:hAnsi="Verdana"/>
                <w:sz w:val="20"/>
                <w:szCs w:val="20"/>
              </w:rPr>
            </w:pPr>
          </w:p>
        </w:tc>
      </w:tr>
      <w:tr w:rsidR="00694E1E" w14:paraId="03A38CB7" w14:textId="77777777" w:rsidTr="0097773A">
        <w:trPr>
          <w:trHeight w:val="278"/>
        </w:trPr>
        <w:tc>
          <w:tcPr>
            <w:tcW w:w="1580" w:type="dxa"/>
            <w:vAlign w:val="center"/>
          </w:tcPr>
          <w:p w14:paraId="7653B888" w14:textId="77777777" w:rsidR="00694E1E" w:rsidRDefault="00694E1E" w:rsidP="007407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4DB278E" w14:textId="77777777" w:rsidR="00694E1E" w:rsidRPr="005521D6" w:rsidRDefault="00694E1E" w:rsidP="00740721">
            <w:pPr>
              <w:rPr>
                <w:rStyle w:val="readonlyattribute"/>
              </w:rPr>
            </w:pPr>
          </w:p>
        </w:tc>
        <w:tc>
          <w:tcPr>
            <w:tcW w:w="1297" w:type="dxa"/>
          </w:tcPr>
          <w:p w14:paraId="668926A9" w14:textId="77777777" w:rsidR="00694E1E" w:rsidRPr="005521D6" w:rsidRDefault="00694E1E" w:rsidP="00740721">
            <w:pPr>
              <w:rPr>
                <w:rStyle w:val="readonlyattribute"/>
              </w:rPr>
            </w:pPr>
          </w:p>
        </w:tc>
        <w:tc>
          <w:tcPr>
            <w:tcW w:w="2211" w:type="dxa"/>
          </w:tcPr>
          <w:p w14:paraId="369D0473" w14:textId="77777777" w:rsidR="00694E1E" w:rsidRDefault="00694E1E" w:rsidP="00740721"/>
        </w:tc>
        <w:tc>
          <w:tcPr>
            <w:tcW w:w="1691" w:type="dxa"/>
          </w:tcPr>
          <w:p w14:paraId="40C08E90" w14:textId="77777777" w:rsidR="00694E1E" w:rsidRDefault="00694E1E" w:rsidP="00740721"/>
        </w:tc>
        <w:tc>
          <w:tcPr>
            <w:tcW w:w="7507" w:type="dxa"/>
          </w:tcPr>
          <w:p w14:paraId="3629FB89" w14:textId="77777777" w:rsidR="00694E1E" w:rsidRPr="001B4D20" w:rsidRDefault="00694E1E" w:rsidP="00740721">
            <w:pPr>
              <w:rPr>
                <w:rStyle w:val="readonlyattribute"/>
                <w:rFonts w:ascii="Verdana" w:hAnsi="Verdana"/>
                <w:sz w:val="20"/>
                <w:szCs w:val="20"/>
              </w:rPr>
            </w:pPr>
          </w:p>
        </w:tc>
      </w:tr>
    </w:tbl>
    <w:p w14:paraId="616483F5" w14:textId="77777777" w:rsidR="00694E1E" w:rsidRPr="00A2721F" w:rsidRDefault="00694E1E">
      <w:pPr>
        <w:rPr>
          <w:i/>
          <w:iCs/>
        </w:rPr>
      </w:pPr>
    </w:p>
    <w:sectPr w:rsidR="00694E1E" w:rsidRPr="00A2721F" w:rsidSect="00E40EF3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23399" w14:textId="77777777" w:rsidR="002B5DE7" w:rsidRDefault="002B5DE7" w:rsidP="00500268">
      <w:pPr>
        <w:spacing w:after="0" w:line="240" w:lineRule="auto"/>
      </w:pPr>
      <w:r>
        <w:separator/>
      </w:r>
    </w:p>
  </w:endnote>
  <w:endnote w:type="continuationSeparator" w:id="0">
    <w:p w14:paraId="7498CC0A" w14:textId="77777777" w:rsidR="002B5DE7" w:rsidRDefault="002B5DE7" w:rsidP="00500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FD42E" w14:textId="77777777" w:rsidR="002B5DE7" w:rsidRDefault="002B5DE7" w:rsidP="00500268">
      <w:pPr>
        <w:spacing w:after="0" w:line="240" w:lineRule="auto"/>
      </w:pPr>
      <w:r>
        <w:separator/>
      </w:r>
    </w:p>
  </w:footnote>
  <w:footnote w:type="continuationSeparator" w:id="0">
    <w:p w14:paraId="64A16AD3" w14:textId="77777777" w:rsidR="002B5DE7" w:rsidRDefault="002B5DE7" w:rsidP="00500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658D0"/>
    <w:multiLevelType w:val="hybridMultilevel"/>
    <w:tmpl w:val="049AC3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23"/>
    <w:rsid w:val="00017F33"/>
    <w:rsid w:val="000278B1"/>
    <w:rsid w:val="00074DF5"/>
    <w:rsid w:val="000A2B1E"/>
    <w:rsid w:val="0028277A"/>
    <w:rsid w:val="002B5DE7"/>
    <w:rsid w:val="002C5FEE"/>
    <w:rsid w:val="00303004"/>
    <w:rsid w:val="0036328C"/>
    <w:rsid w:val="00366BB4"/>
    <w:rsid w:val="0039320E"/>
    <w:rsid w:val="003C73A4"/>
    <w:rsid w:val="003D3FC5"/>
    <w:rsid w:val="0040020E"/>
    <w:rsid w:val="00437C90"/>
    <w:rsid w:val="0044519F"/>
    <w:rsid w:val="0045557A"/>
    <w:rsid w:val="00496152"/>
    <w:rsid w:val="004C750B"/>
    <w:rsid w:val="004D6086"/>
    <w:rsid w:val="00500268"/>
    <w:rsid w:val="00511FAD"/>
    <w:rsid w:val="005619FA"/>
    <w:rsid w:val="00587AD4"/>
    <w:rsid w:val="00677F55"/>
    <w:rsid w:val="00694E1E"/>
    <w:rsid w:val="006B40F4"/>
    <w:rsid w:val="006C7435"/>
    <w:rsid w:val="007F1319"/>
    <w:rsid w:val="007F71E6"/>
    <w:rsid w:val="008D2D09"/>
    <w:rsid w:val="0097773A"/>
    <w:rsid w:val="00A00655"/>
    <w:rsid w:val="00A2721F"/>
    <w:rsid w:val="00A30A52"/>
    <w:rsid w:val="00AD5337"/>
    <w:rsid w:val="00AF6413"/>
    <w:rsid w:val="00B72BF6"/>
    <w:rsid w:val="00BA6308"/>
    <w:rsid w:val="00C0037D"/>
    <w:rsid w:val="00C51ADB"/>
    <w:rsid w:val="00CB2D63"/>
    <w:rsid w:val="00CE763B"/>
    <w:rsid w:val="00CF7900"/>
    <w:rsid w:val="00D7441F"/>
    <w:rsid w:val="00D74D04"/>
    <w:rsid w:val="00DD2A54"/>
    <w:rsid w:val="00E13A77"/>
    <w:rsid w:val="00E20AFF"/>
    <w:rsid w:val="00E40EF3"/>
    <w:rsid w:val="00EB1AE5"/>
    <w:rsid w:val="00ED55C6"/>
    <w:rsid w:val="00F02D23"/>
    <w:rsid w:val="00FB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43E9"/>
  <w15:chartTrackingRefBased/>
  <w15:docId w15:val="{91FA4FA9-FD58-4B86-8DAE-B3E07512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0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02D2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790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F790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00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0268"/>
  </w:style>
  <w:style w:type="paragraph" w:styleId="Rodap">
    <w:name w:val="footer"/>
    <w:basedOn w:val="Normal"/>
    <w:link w:val="RodapChar"/>
    <w:uiPriority w:val="99"/>
    <w:unhideWhenUsed/>
    <w:rsid w:val="00500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0268"/>
  </w:style>
  <w:style w:type="character" w:customStyle="1" w:styleId="readonlyattribute">
    <w:name w:val="readonlyattribute"/>
    <w:basedOn w:val="Fontepargpadro"/>
    <w:rsid w:val="00ED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COGEP01</dc:creator>
  <cp:keywords/>
  <dc:description/>
  <cp:lastModifiedBy>DIREÇÃO05</cp:lastModifiedBy>
  <cp:revision>5</cp:revision>
  <dcterms:created xsi:type="dcterms:W3CDTF">2024-09-09T20:55:00Z</dcterms:created>
  <dcterms:modified xsi:type="dcterms:W3CDTF">2024-09-09T21:56:00Z</dcterms:modified>
</cp:coreProperties>
</file>